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9A09" w14:textId="77777777" w:rsidR="009812BE" w:rsidRPr="00C17084" w:rsidRDefault="00C64644" w:rsidP="00C64644">
      <w:pPr>
        <w:pBdr>
          <w:bottom w:val="single" w:sz="12" w:space="1" w:color="auto"/>
        </w:pBdr>
        <w:jc w:val="center"/>
        <w:rPr>
          <w:rFonts w:ascii="Arial" w:hAnsi="Arial" w:cs="Arial"/>
          <w:sz w:val="28"/>
        </w:rPr>
      </w:pPr>
      <w:r w:rsidRPr="00C17084">
        <w:rPr>
          <w:rFonts w:ascii="Arial" w:hAnsi="Arial" w:cs="Arial"/>
          <w:sz w:val="28"/>
        </w:rPr>
        <w:t>Ficha de Admissão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855"/>
        <w:gridCol w:w="1271"/>
        <w:gridCol w:w="621"/>
        <w:gridCol w:w="4487"/>
      </w:tblGrid>
      <w:tr w:rsidR="00AF5927" w:rsidRPr="00C64644" w14:paraId="71BC69AB" w14:textId="77777777" w:rsidTr="004E448B">
        <w:trPr>
          <w:trHeight w:val="25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3013E35" w14:textId="77777777" w:rsidR="00AF5927" w:rsidRDefault="00AF5927" w:rsidP="00AF5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EMPRESA</w:t>
            </w:r>
          </w:p>
        </w:tc>
      </w:tr>
      <w:tr w:rsidR="004E448B" w:rsidRPr="00C64644" w14:paraId="6DAE9D01" w14:textId="77777777" w:rsidTr="004E448B">
        <w:trPr>
          <w:trHeight w:val="15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EACF8" w14:textId="77777777" w:rsidR="004E448B" w:rsidRPr="004E448B" w:rsidRDefault="004E448B" w:rsidP="00AF5927">
            <w:pPr>
              <w:jc w:val="center"/>
              <w:rPr>
                <w:rFonts w:ascii="Arial" w:hAnsi="Arial" w:cs="Arial"/>
                <w:sz w:val="8"/>
              </w:rPr>
            </w:pPr>
          </w:p>
        </w:tc>
      </w:tr>
      <w:tr w:rsidR="009A5865" w:rsidRPr="00C64644" w14:paraId="7434C1AE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A1351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2029128817" w:edGrp="everyone" w:colFirst="1" w:colLast="1"/>
            <w:r w:rsidRPr="004E448B">
              <w:rPr>
                <w:rFonts w:ascii="Arial" w:hAnsi="Arial" w:cs="Arial"/>
                <w:sz w:val="16"/>
              </w:rPr>
              <w:t xml:space="preserve">Nome da Empresa: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53F042" w14:textId="77777777" w:rsidR="009A5865" w:rsidRPr="00C64644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2DB28120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728C6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629429567" w:edGrp="everyone" w:colFirst="1" w:colLast="1"/>
            <w:permEnd w:id="2029128817"/>
            <w:r w:rsidRPr="004E448B">
              <w:rPr>
                <w:rFonts w:ascii="Arial" w:hAnsi="Arial" w:cs="Arial"/>
                <w:sz w:val="16"/>
              </w:rPr>
              <w:t>Departamento: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E3F171" w14:textId="77777777" w:rsidR="009A5865" w:rsidRPr="00C64644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77AFCE0C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072E1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538062944" w:edGrp="everyone" w:colFirst="1" w:colLast="1"/>
            <w:permEnd w:id="1629429567"/>
            <w:r w:rsidRPr="004E448B">
              <w:rPr>
                <w:rFonts w:ascii="Arial" w:hAnsi="Arial" w:cs="Arial"/>
                <w:sz w:val="16"/>
              </w:rPr>
              <w:t xml:space="preserve">Matriz ou Filial?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613FBCD" w14:textId="77777777" w:rsidR="009A5865" w:rsidRPr="00C64644" w:rsidRDefault="009A5865" w:rsidP="000767FA">
            <w:pPr>
              <w:rPr>
                <w:rFonts w:ascii="Arial" w:hAnsi="Arial" w:cs="Arial"/>
              </w:rPr>
            </w:pPr>
          </w:p>
        </w:tc>
      </w:tr>
      <w:permEnd w:id="538062944"/>
      <w:tr w:rsidR="00AF5927" w:rsidRPr="00C64644" w14:paraId="1600960C" w14:textId="77777777" w:rsidTr="004E448B"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8095D3" w14:textId="77777777" w:rsidR="00AF5927" w:rsidRPr="00C64644" w:rsidRDefault="00AF5927" w:rsidP="000767FA">
            <w:pPr>
              <w:rPr>
                <w:rFonts w:ascii="Arial" w:hAnsi="Arial" w:cs="Arial"/>
              </w:rPr>
            </w:pPr>
          </w:p>
        </w:tc>
      </w:tr>
      <w:tr w:rsidR="00AF5927" w:rsidRPr="00C64644" w14:paraId="37FA0FD5" w14:textId="77777777" w:rsidTr="004E448B">
        <w:trPr>
          <w:trHeight w:val="216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F890E65" w14:textId="77777777" w:rsidR="00AF5927" w:rsidRPr="00C64644" w:rsidRDefault="00AF5927" w:rsidP="00AF5927">
            <w:pPr>
              <w:jc w:val="center"/>
              <w:rPr>
                <w:rFonts w:ascii="Arial" w:hAnsi="Arial" w:cs="Arial"/>
              </w:rPr>
            </w:pPr>
            <w:r w:rsidRPr="00C64644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ADOS PESSOAIS</w:t>
            </w:r>
          </w:p>
        </w:tc>
      </w:tr>
      <w:tr w:rsidR="004E448B" w:rsidRPr="00C64644" w14:paraId="626C9D97" w14:textId="77777777" w:rsidTr="004E448B">
        <w:trPr>
          <w:trHeight w:val="5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E41BD" w14:textId="77777777" w:rsidR="004E448B" w:rsidRPr="004E448B" w:rsidRDefault="004E448B" w:rsidP="00AF5927">
            <w:pPr>
              <w:jc w:val="center"/>
              <w:rPr>
                <w:rFonts w:ascii="Arial" w:hAnsi="Arial" w:cs="Arial"/>
                <w:sz w:val="8"/>
              </w:rPr>
            </w:pPr>
          </w:p>
        </w:tc>
      </w:tr>
      <w:tr w:rsidR="009A5865" w:rsidRPr="00C64644" w14:paraId="4789945B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690F4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939948027" w:edGrp="everyone" w:colFirst="1" w:colLast="1"/>
            <w:r w:rsidRPr="004E448B">
              <w:rPr>
                <w:rFonts w:ascii="Arial" w:hAnsi="Arial" w:cs="Arial"/>
                <w:sz w:val="16"/>
              </w:rPr>
              <w:t>Nome Completo: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53DE72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21772B70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D31D7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2053114112" w:edGrp="everyone" w:colFirst="1" w:colLast="1"/>
            <w:permEnd w:id="939948027"/>
            <w:r w:rsidRPr="004E448B">
              <w:rPr>
                <w:rFonts w:ascii="Arial" w:hAnsi="Arial" w:cs="Arial"/>
                <w:sz w:val="16"/>
              </w:rPr>
              <w:t>Data de Nascimento: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3DC33A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035369E5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A3755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737874522" w:edGrp="everyone" w:colFirst="1" w:colLast="1"/>
            <w:permEnd w:id="2053114112"/>
            <w:r w:rsidRPr="004E448B">
              <w:rPr>
                <w:rFonts w:ascii="Arial" w:hAnsi="Arial" w:cs="Arial"/>
                <w:sz w:val="16"/>
              </w:rPr>
              <w:t>Cidade de Nascimento: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B9BB4E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78C0EF1D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21F67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2017097708" w:edGrp="everyone" w:colFirst="1" w:colLast="1"/>
            <w:permEnd w:id="737874522"/>
            <w:r w:rsidRPr="004E448B">
              <w:rPr>
                <w:rFonts w:ascii="Arial" w:hAnsi="Arial" w:cs="Arial"/>
                <w:sz w:val="16"/>
              </w:rPr>
              <w:t>UF: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C4B8882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7013C624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23089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447752291" w:edGrp="everyone" w:colFirst="1" w:colLast="1"/>
            <w:permEnd w:id="2017097708"/>
            <w:r w:rsidRPr="004E448B">
              <w:rPr>
                <w:rFonts w:ascii="Arial" w:hAnsi="Arial" w:cs="Arial"/>
                <w:sz w:val="16"/>
              </w:rPr>
              <w:t>Cor: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52CBB22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4F47B03B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53529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865469480" w:edGrp="everyone" w:colFirst="1" w:colLast="1"/>
            <w:permEnd w:id="447752291"/>
            <w:r w:rsidRPr="004E448B">
              <w:rPr>
                <w:rFonts w:ascii="Arial" w:hAnsi="Arial" w:cs="Arial"/>
                <w:sz w:val="16"/>
              </w:rPr>
              <w:t>Escolaridade: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9F536E4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458EB5A4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09463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380848293" w:edGrp="everyone" w:colFirst="1" w:colLast="1"/>
            <w:permEnd w:id="865469480"/>
            <w:r w:rsidRPr="004E448B">
              <w:rPr>
                <w:rFonts w:ascii="Arial" w:hAnsi="Arial" w:cs="Arial"/>
                <w:sz w:val="16"/>
              </w:rPr>
              <w:t>Nome do Pai: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896259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6A7FB6E6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B2F18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237636725" w:edGrp="everyone" w:colFirst="1" w:colLast="1"/>
            <w:permEnd w:id="380848293"/>
            <w:r w:rsidRPr="004E448B">
              <w:rPr>
                <w:rFonts w:ascii="Arial" w:hAnsi="Arial" w:cs="Arial"/>
                <w:sz w:val="16"/>
              </w:rPr>
              <w:t>Nome da Mãe: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AA6F62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57AEDC38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88D84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727587635" w:edGrp="everyone" w:colFirst="1" w:colLast="1"/>
            <w:permEnd w:id="237636725"/>
            <w:r w:rsidRPr="004E448B">
              <w:rPr>
                <w:rFonts w:ascii="Arial" w:hAnsi="Arial" w:cs="Arial"/>
                <w:sz w:val="16"/>
              </w:rPr>
              <w:t>Altura (0,00):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79D360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288451E6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34215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2019320884" w:edGrp="everyone" w:colFirst="1" w:colLast="1"/>
            <w:permEnd w:id="727587635"/>
            <w:r w:rsidRPr="004E448B">
              <w:rPr>
                <w:rFonts w:ascii="Arial" w:hAnsi="Arial" w:cs="Arial"/>
                <w:sz w:val="16"/>
              </w:rPr>
              <w:t>Peso (KG)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14B157E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62E3E5D2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6B733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712976116" w:edGrp="everyone" w:colFirst="1" w:colLast="1"/>
            <w:permEnd w:id="2019320884"/>
            <w:r w:rsidRPr="004E448B">
              <w:rPr>
                <w:rFonts w:ascii="Arial" w:hAnsi="Arial" w:cs="Arial"/>
                <w:sz w:val="16"/>
              </w:rPr>
              <w:t>Possui Deficiência?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EF06C7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19D857CA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487EC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811877661" w:edGrp="everyone" w:colFirst="1" w:colLast="1"/>
            <w:permEnd w:id="712976116"/>
            <w:r w:rsidRPr="004E448B">
              <w:rPr>
                <w:rFonts w:ascii="Arial" w:hAnsi="Arial" w:cs="Arial"/>
                <w:sz w:val="16"/>
              </w:rPr>
              <w:t>Se sim, qual: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F0F5262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permEnd w:id="1811877661"/>
      <w:tr w:rsidR="00AF5927" w:rsidRPr="00C64644" w14:paraId="488B7B41" w14:textId="77777777" w:rsidTr="004E448B"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ACA039" w14:textId="77777777" w:rsidR="00AF5927" w:rsidRPr="00C64644" w:rsidRDefault="00AF5927" w:rsidP="000767FA">
            <w:pPr>
              <w:rPr>
                <w:rFonts w:ascii="Arial" w:hAnsi="Arial" w:cs="Arial"/>
              </w:rPr>
            </w:pPr>
          </w:p>
        </w:tc>
      </w:tr>
      <w:tr w:rsidR="00AF5927" w:rsidRPr="00C64644" w14:paraId="0293B05C" w14:textId="77777777" w:rsidTr="004E448B">
        <w:trPr>
          <w:trHeight w:val="212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A045092" w14:textId="77777777" w:rsidR="00AF5927" w:rsidRDefault="00AF5927" w:rsidP="00AF5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</w:t>
            </w:r>
          </w:p>
        </w:tc>
      </w:tr>
      <w:tr w:rsidR="004E448B" w:rsidRPr="00C64644" w14:paraId="3E27873E" w14:textId="77777777" w:rsidTr="004E448B">
        <w:trPr>
          <w:trHeight w:val="167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15930" w14:textId="77777777" w:rsidR="004E448B" w:rsidRPr="004E448B" w:rsidRDefault="004E448B" w:rsidP="00AF5927">
            <w:pPr>
              <w:jc w:val="center"/>
              <w:rPr>
                <w:rFonts w:ascii="Arial" w:hAnsi="Arial" w:cs="Arial"/>
                <w:sz w:val="6"/>
              </w:rPr>
            </w:pPr>
          </w:p>
        </w:tc>
      </w:tr>
      <w:tr w:rsidR="009A5865" w:rsidRPr="00C64644" w14:paraId="70227ADB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C2939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152602802" w:edGrp="everyone" w:colFirst="1" w:colLast="1"/>
            <w:r w:rsidRPr="004E448B">
              <w:rPr>
                <w:rFonts w:ascii="Arial" w:hAnsi="Arial" w:cs="Arial"/>
                <w:sz w:val="16"/>
              </w:rPr>
              <w:t>Rua e número: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461F0F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17D9F59D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01FDD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439045962" w:edGrp="everyone" w:colFirst="1" w:colLast="1"/>
            <w:permEnd w:id="1152602802"/>
            <w:r w:rsidRPr="004E448B">
              <w:rPr>
                <w:rFonts w:ascii="Arial" w:hAnsi="Arial" w:cs="Arial"/>
                <w:sz w:val="16"/>
              </w:rPr>
              <w:t>Complemento: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634850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7001D4F7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045A1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37828476" w:edGrp="everyone" w:colFirst="1" w:colLast="1"/>
            <w:permEnd w:id="439045962"/>
            <w:r w:rsidRPr="004E448B">
              <w:rPr>
                <w:rFonts w:ascii="Arial" w:hAnsi="Arial" w:cs="Arial"/>
                <w:sz w:val="16"/>
              </w:rPr>
              <w:t>CEP: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6BF0CD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03316987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40889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985815697" w:edGrp="everyone" w:colFirst="1" w:colLast="1"/>
            <w:permEnd w:id="137828476"/>
            <w:r w:rsidRPr="004E448B">
              <w:rPr>
                <w:rFonts w:ascii="Arial" w:hAnsi="Arial" w:cs="Arial"/>
                <w:sz w:val="16"/>
              </w:rPr>
              <w:t>Bairro: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FD82C89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7B3FD6E3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A06C9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784179231" w:edGrp="everyone" w:colFirst="1" w:colLast="1"/>
            <w:permEnd w:id="985815697"/>
            <w:r w:rsidRPr="004E448B">
              <w:rPr>
                <w:rFonts w:ascii="Arial" w:hAnsi="Arial" w:cs="Arial"/>
                <w:sz w:val="16"/>
              </w:rPr>
              <w:t>Cidade: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D2FCFA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702A5328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3BB06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375550166" w:edGrp="everyone" w:colFirst="1" w:colLast="1"/>
            <w:permEnd w:id="1784179231"/>
            <w:r w:rsidRPr="004E448B">
              <w:rPr>
                <w:rFonts w:ascii="Arial" w:hAnsi="Arial" w:cs="Arial"/>
                <w:sz w:val="16"/>
              </w:rPr>
              <w:t>UF: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4CAB910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permEnd w:id="375550166"/>
      <w:tr w:rsidR="00AF5927" w:rsidRPr="00C64644" w14:paraId="7DEF89F1" w14:textId="77777777" w:rsidTr="004E448B"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C51627" w14:textId="77777777" w:rsidR="00AF5927" w:rsidRPr="00C64644" w:rsidRDefault="00AF5927" w:rsidP="000767FA">
            <w:pPr>
              <w:rPr>
                <w:rFonts w:ascii="Arial" w:hAnsi="Arial" w:cs="Arial"/>
              </w:rPr>
            </w:pPr>
          </w:p>
        </w:tc>
      </w:tr>
      <w:tr w:rsidR="00AF5927" w:rsidRPr="00C64644" w14:paraId="33BB1823" w14:textId="77777777" w:rsidTr="004E448B"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98BD018" w14:textId="1B11197A" w:rsidR="00AF5927" w:rsidRPr="00224BEC" w:rsidRDefault="00AF5927" w:rsidP="00AF5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DE CONTATO</w:t>
            </w:r>
            <w:r w:rsidR="00224BEC">
              <w:rPr>
                <w:rFonts w:ascii="Arial" w:hAnsi="Arial" w:cs="Arial"/>
              </w:rPr>
              <w:t xml:space="preserve"> DO TRABALHADOR</w:t>
            </w:r>
          </w:p>
        </w:tc>
      </w:tr>
      <w:tr w:rsidR="009A5865" w:rsidRPr="00C64644" w14:paraId="788B3AC9" w14:textId="77777777" w:rsidTr="004E448B">
        <w:tc>
          <w:tcPr>
            <w:tcW w:w="4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99D460" w14:textId="77777777" w:rsidR="009A5865" w:rsidRPr="004E448B" w:rsidRDefault="009A5865" w:rsidP="000767F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14:paraId="477542A9" w14:textId="77777777" w:rsidR="009A5865" w:rsidRPr="004E448B" w:rsidRDefault="009A5865" w:rsidP="000767FA">
            <w:pPr>
              <w:rPr>
                <w:rFonts w:ascii="Arial" w:hAnsi="Arial" w:cs="Arial"/>
                <w:sz w:val="12"/>
              </w:rPr>
            </w:pPr>
          </w:p>
        </w:tc>
      </w:tr>
      <w:tr w:rsidR="009A5865" w:rsidRPr="00C64644" w14:paraId="6AD08490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B38B8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668242346" w:edGrp="everyone" w:colFirst="1" w:colLast="1"/>
            <w:r w:rsidRPr="004E448B"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69B9C86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36423CA9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A77E1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187077591" w:edGrp="everyone" w:colFirst="1" w:colLast="1"/>
            <w:permEnd w:id="1668242346"/>
            <w:r w:rsidRPr="004E448B">
              <w:rPr>
                <w:rFonts w:ascii="Arial" w:hAnsi="Arial" w:cs="Arial"/>
                <w:sz w:val="16"/>
              </w:rPr>
              <w:t>Telefone Fixo (</w:t>
            </w:r>
            <w:r w:rsidR="004E448B">
              <w:rPr>
                <w:rFonts w:ascii="Arial" w:hAnsi="Arial" w:cs="Arial"/>
                <w:sz w:val="16"/>
              </w:rPr>
              <w:t>com DDD</w:t>
            </w:r>
            <w:r w:rsidRPr="004E448B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155DE69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02B8195A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DE30F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29037098" w:edGrp="everyone" w:colFirst="1" w:colLast="1"/>
            <w:permEnd w:id="1187077591"/>
            <w:r w:rsidRPr="004E448B">
              <w:rPr>
                <w:rFonts w:ascii="Arial" w:hAnsi="Arial" w:cs="Arial"/>
                <w:sz w:val="16"/>
              </w:rPr>
              <w:t>Telefone Celular (</w:t>
            </w:r>
            <w:r w:rsidR="004E448B">
              <w:rPr>
                <w:rFonts w:ascii="Arial" w:hAnsi="Arial" w:cs="Arial"/>
                <w:sz w:val="16"/>
              </w:rPr>
              <w:t>com DDD</w:t>
            </w:r>
            <w:r w:rsidRPr="004E448B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9C6ABF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permEnd w:id="29037098"/>
      <w:tr w:rsidR="009A5865" w:rsidRPr="00C64644" w14:paraId="16AE7C40" w14:textId="77777777" w:rsidTr="004E448B">
        <w:tc>
          <w:tcPr>
            <w:tcW w:w="4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B13DC0" w14:textId="77777777" w:rsidR="009A5865" w:rsidRPr="00C64644" w:rsidRDefault="009A5865" w:rsidP="000767FA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14:paraId="099AE777" w14:textId="77777777" w:rsidR="009A5865" w:rsidRPr="00C64644" w:rsidRDefault="009A5865" w:rsidP="000767FA">
            <w:pPr>
              <w:rPr>
                <w:rFonts w:ascii="Arial" w:hAnsi="Arial" w:cs="Arial"/>
              </w:rPr>
            </w:pPr>
          </w:p>
        </w:tc>
      </w:tr>
      <w:tr w:rsidR="00AF5927" w:rsidRPr="00C64644" w14:paraId="68A02E85" w14:textId="77777777" w:rsidTr="004E448B"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EE169AF" w14:textId="77777777" w:rsidR="00AF5927" w:rsidRDefault="00AF5927" w:rsidP="00AF5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SOBRE DOCUMENTOS</w:t>
            </w:r>
          </w:p>
        </w:tc>
      </w:tr>
      <w:tr w:rsidR="009A5865" w:rsidRPr="00C64644" w14:paraId="5165CAE8" w14:textId="77777777" w:rsidTr="004E448B">
        <w:tc>
          <w:tcPr>
            <w:tcW w:w="4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259D40" w14:textId="77777777" w:rsidR="009A5865" w:rsidRPr="00C64644" w:rsidRDefault="009A5865" w:rsidP="000767FA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14:paraId="120E8089" w14:textId="77777777" w:rsidR="009A5865" w:rsidRPr="00C64644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61AD9635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5F687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197148441" w:edGrp="everyone" w:colFirst="1" w:colLast="1"/>
            <w:r w:rsidRPr="004E448B"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6F877D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3E9161AE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85A40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68246465" w:edGrp="everyone" w:colFirst="1" w:colLast="1"/>
            <w:permEnd w:id="1197148441"/>
            <w:r w:rsidRPr="004E448B">
              <w:rPr>
                <w:rFonts w:ascii="Arial" w:hAnsi="Arial" w:cs="Arial"/>
                <w:sz w:val="16"/>
                <w:szCs w:val="16"/>
              </w:rPr>
              <w:t>RG: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5B31C6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1C5F19CD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D2780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120626522" w:edGrp="everyone" w:colFirst="1" w:colLast="1"/>
            <w:permEnd w:id="168246465"/>
            <w:r w:rsidRPr="004E448B">
              <w:rPr>
                <w:rFonts w:ascii="Arial" w:hAnsi="Arial" w:cs="Arial"/>
                <w:sz w:val="16"/>
                <w:szCs w:val="16"/>
              </w:rPr>
              <w:t>Data de Emissão: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2C14ACB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04BE8C3A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D8EF7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475733137" w:edGrp="everyone" w:colFirst="1" w:colLast="1"/>
            <w:permEnd w:id="1120626522"/>
            <w:r w:rsidRPr="004E448B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1243C5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634BA979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62E44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550058634" w:edGrp="everyone" w:colFirst="1" w:colLast="1"/>
            <w:permEnd w:id="475733137"/>
            <w:r w:rsidRPr="004E448B">
              <w:rPr>
                <w:rFonts w:ascii="Arial" w:hAnsi="Arial" w:cs="Arial"/>
                <w:sz w:val="16"/>
                <w:szCs w:val="16"/>
              </w:rPr>
              <w:t>Título de Eleitor: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6F9AC15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7A532B54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16CEF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851994958" w:edGrp="everyone" w:colFirst="1" w:colLast="1"/>
            <w:permEnd w:id="1550058634"/>
            <w:r w:rsidRPr="004E448B">
              <w:rPr>
                <w:rFonts w:ascii="Arial" w:hAnsi="Arial" w:cs="Arial"/>
                <w:sz w:val="16"/>
                <w:szCs w:val="16"/>
              </w:rPr>
              <w:t>Zona: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ACEED4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62500278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24081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166216460" w:edGrp="everyone" w:colFirst="1" w:colLast="1"/>
            <w:permEnd w:id="1851994958"/>
            <w:r w:rsidRPr="004E448B">
              <w:rPr>
                <w:rFonts w:ascii="Arial" w:hAnsi="Arial" w:cs="Arial"/>
                <w:sz w:val="16"/>
                <w:szCs w:val="16"/>
              </w:rPr>
              <w:t>Seção: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6192F8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04014A40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B8F49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992916656" w:edGrp="everyone" w:colFirst="1" w:colLast="1"/>
            <w:permEnd w:id="1166216460"/>
            <w:r w:rsidRPr="004E448B">
              <w:rPr>
                <w:rFonts w:ascii="Arial" w:hAnsi="Arial" w:cs="Arial"/>
                <w:sz w:val="16"/>
                <w:szCs w:val="16"/>
              </w:rPr>
              <w:t>Data de Emissão: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34A741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72BABCF3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A205D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2026920461" w:edGrp="everyone" w:colFirst="1" w:colLast="1"/>
            <w:permEnd w:id="1992916656"/>
            <w:r w:rsidRPr="004E448B">
              <w:rPr>
                <w:rFonts w:ascii="Arial" w:hAnsi="Arial" w:cs="Arial"/>
                <w:sz w:val="16"/>
                <w:szCs w:val="16"/>
              </w:rPr>
              <w:t>Reservista (</w:t>
            </w:r>
            <w:r w:rsidR="00AF5927" w:rsidRPr="004E448B">
              <w:rPr>
                <w:rFonts w:ascii="Arial" w:hAnsi="Arial" w:cs="Arial"/>
                <w:sz w:val="16"/>
                <w:szCs w:val="16"/>
              </w:rPr>
              <w:t>H</w:t>
            </w:r>
            <w:r w:rsidRPr="004E448B">
              <w:rPr>
                <w:rFonts w:ascii="Arial" w:hAnsi="Arial" w:cs="Arial"/>
                <w:sz w:val="16"/>
                <w:szCs w:val="16"/>
              </w:rPr>
              <w:t>omens):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086296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0CA5B583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EFB9C8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341116251" w:edGrp="everyone" w:colFirst="1" w:colLast="1"/>
            <w:permEnd w:id="2026920461"/>
            <w:r w:rsidRPr="004E448B">
              <w:rPr>
                <w:rFonts w:ascii="Arial" w:hAnsi="Arial" w:cs="Arial"/>
                <w:sz w:val="16"/>
                <w:szCs w:val="16"/>
              </w:rPr>
              <w:t>CTPS: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B6D8BE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permEnd w:id="341116251"/>
      <w:tr w:rsidR="002B0FF0" w:rsidRPr="00C64644" w14:paraId="1F510E4F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12251" w14:textId="77777777" w:rsidR="002B0FF0" w:rsidRPr="004E448B" w:rsidRDefault="002B0FF0" w:rsidP="00AF59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CTPS Digital: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3FE56B5" w14:textId="77777777" w:rsidR="002B0FF0" w:rsidRPr="002B0FF0" w:rsidRDefault="002B0FF0" w:rsidP="000767FA">
            <w:pPr>
              <w:rPr>
                <w:rFonts w:ascii="Arial" w:hAnsi="Arial" w:cs="Arial"/>
              </w:rPr>
            </w:pPr>
            <w:permStart w:id="1879325649" w:edGrp="everyone"/>
            <w:r>
              <w:rPr>
                <w:rFonts w:ascii="Arial" w:hAnsi="Arial" w:cs="Arial"/>
              </w:rPr>
              <w:t xml:space="preserve">  </w:t>
            </w:r>
            <w:permEnd w:id="1879325649"/>
          </w:p>
        </w:tc>
      </w:tr>
      <w:tr w:rsidR="009A5865" w:rsidRPr="00C64644" w14:paraId="3F3971D8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EBB27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63712067" w:edGrp="everyone" w:colFirst="1" w:colLast="1"/>
            <w:r w:rsidRPr="004E448B">
              <w:rPr>
                <w:rFonts w:ascii="Arial" w:hAnsi="Arial" w:cs="Arial"/>
                <w:sz w:val="16"/>
                <w:szCs w:val="16"/>
              </w:rPr>
              <w:t>Série: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B7E8175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3E81CAE0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14D8D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584975120" w:edGrp="everyone" w:colFirst="1" w:colLast="1"/>
            <w:permEnd w:id="163712067"/>
            <w:r w:rsidRPr="004E448B">
              <w:rPr>
                <w:rFonts w:ascii="Arial" w:hAnsi="Arial" w:cs="Arial"/>
                <w:sz w:val="16"/>
                <w:szCs w:val="16"/>
              </w:rPr>
              <w:t>Data de Emissão: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98EB26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39A1E2DA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0C473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452682769" w:edGrp="everyone" w:colFirst="1" w:colLast="1"/>
            <w:permEnd w:id="584975120"/>
            <w:r w:rsidRPr="004E448B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98D37C8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permEnd w:id="452682769"/>
      <w:tr w:rsidR="009A5865" w:rsidRPr="00C64644" w14:paraId="5E83C0DE" w14:textId="77777777" w:rsidTr="004E448B">
        <w:tc>
          <w:tcPr>
            <w:tcW w:w="4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888DF4" w14:textId="77777777" w:rsidR="009A5865" w:rsidRPr="004E448B" w:rsidRDefault="009A5865" w:rsidP="00076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14:paraId="1BBA8B6E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40AC35BE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AF08B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534073533" w:edGrp="everyone" w:colFirst="1" w:colLast="1"/>
            <w:r w:rsidRPr="004E448B">
              <w:rPr>
                <w:rFonts w:ascii="Arial" w:hAnsi="Arial" w:cs="Arial"/>
                <w:sz w:val="16"/>
                <w:szCs w:val="16"/>
              </w:rPr>
              <w:t>Primeiro Emprego?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3AF3EB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0DD70763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69CC8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153655799" w:edGrp="everyone" w:colFirst="1" w:colLast="1"/>
            <w:permEnd w:id="534073533"/>
            <w:r w:rsidRPr="004E448B">
              <w:rPr>
                <w:rFonts w:ascii="Arial" w:hAnsi="Arial" w:cs="Arial"/>
                <w:sz w:val="16"/>
                <w:szCs w:val="16"/>
              </w:rPr>
              <w:lastRenderedPageBreak/>
              <w:t>Número do PIS: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2096792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permEnd w:id="1153655799"/>
      <w:tr w:rsidR="009A5865" w:rsidRPr="00C64644" w14:paraId="37183E78" w14:textId="77777777" w:rsidTr="004E448B">
        <w:tc>
          <w:tcPr>
            <w:tcW w:w="4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430F0D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14:paraId="60A50E08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AF5927" w:rsidRPr="00C64644" w14:paraId="72B4E362" w14:textId="77777777" w:rsidTr="004E448B"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8215B35" w14:textId="77777777" w:rsidR="00AF5927" w:rsidRDefault="00AF5927" w:rsidP="00AF5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 CIVIL</w:t>
            </w:r>
          </w:p>
        </w:tc>
      </w:tr>
      <w:tr w:rsidR="009A5865" w:rsidRPr="00C64644" w14:paraId="58DCD6F4" w14:textId="77777777" w:rsidTr="004E448B">
        <w:tc>
          <w:tcPr>
            <w:tcW w:w="4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840C5B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14:paraId="04DACC50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6A76967A" w14:textId="77777777" w:rsidTr="004E448B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F29D4" w14:textId="77777777" w:rsidR="009A5865" w:rsidRDefault="00AF5927" w:rsidP="00AF5927">
            <w:pPr>
              <w:jc w:val="right"/>
              <w:rPr>
                <w:rFonts w:ascii="Arial" w:hAnsi="Arial" w:cs="Arial"/>
              </w:rPr>
            </w:pPr>
            <w:permStart w:id="1742027328" w:edGrp="everyone" w:colFirst="1" w:colLast="1"/>
            <w:r w:rsidRPr="004E448B">
              <w:rPr>
                <w:rFonts w:ascii="Arial" w:hAnsi="Arial" w:cs="Arial"/>
                <w:sz w:val="16"/>
              </w:rPr>
              <w:t>E</w:t>
            </w:r>
            <w:r w:rsidR="009A5865" w:rsidRPr="004E448B">
              <w:rPr>
                <w:rFonts w:ascii="Arial" w:hAnsi="Arial" w:cs="Arial"/>
                <w:sz w:val="16"/>
              </w:rPr>
              <w:t>stado civil?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648607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permEnd w:id="1742027328"/>
      <w:tr w:rsidR="009A5865" w:rsidRPr="00C64644" w14:paraId="4F897731" w14:textId="77777777" w:rsidTr="004E448B">
        <w:tc>
          <w:tcPr>
            <w:tcW w:w="472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277C1A7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74CFCC2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AF5927" w:rsidRPr="00C64644" w14:paraId="29E69D1D" w14:textId="77777777" w:rsidTr="004E448B">
        <w:tc>
          <w:tcPr>
            <w:tcW w:w="921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</w:tcPr>
          <w:p w14:paraId="67AE6F09" w14:textId="77777777" w:rsidR="00AF5927" w:rsidRDefault="00AF5927" w:rsidP="002561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Somente se Casado</w:t>
            </w:r>
          </w:p>
        </w:tc>
      </w:tr>
      <w:tr w:rsidR="004E448B" w:rsidRPr="00C64644" w14:paraId="462B814B" w14:textId="77777777" w:rsidTr="004E448B">
        <w:tc>
          <w:tcPr>
            <w:tcW w:w="921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F262A25" w14:textId="77777777" w:rsidR="004E448B" w:rsidRPr="004E448B" w:rsidRDefault="004E448B" w:rsidP="0025613B">
            <w:pPr>
              <w:jc w:val="center"/>
              <w:rPr>
                <w:rFonts w:ascii="Arial" w:hAnsi="Arial" w:cs="Arial"/>
                <w:sz w:val="10"/>
              </w:rPr>
            </w:pPr>
          </w:p>
        </w:tc>
      </w:tr>
      <w:tr w:rsidR="009A5865" w:rsidRPr="00C64644" w14:paraId="07ECE935" w14:textId="77777777" w:rsidTr="004E448B"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E0BE866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189622755" w:edGrp="everyone" w:colFirst="1" w:colLast="1"/>
            <w:r w:rsidRPr="004E448B">
              <w:rPr>
                <w:rFonts w:ascii="Arial" w:hAnsi="Arial" w:cs="Arial"/>
                <w:sz w:val="16"/>
              </w:rPr>
              <w:t>Nome do Cônjuge: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79DF55D6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7296B9DB" w14:textId="77777777" w:rsidTr="004E448B"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6BB507A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26839785" w:edGrp="everyone" w:colFirst="1" w:colLast="1"/>
            <w:permEnd w:id="1189622755"/>
            <w:r w:rsidRPr="004E448B">
              <w:rPr>
                <w:rFonts w:ascii="Arial" w:hAnsi="Arial" w:cs="Arial"/>
                <w:sz w:val="16"/>
              </w:rPr>
              <w:t>Data de Nascimento: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7B0B10F6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3D3B5A78" w14:textId="77777777" w:rsidTr="004E448B"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B64F694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593847542" w:edGrp="everyone" w:colFirst="1" w:colLast="1"/>
            <w:permEnd w:id="126839785"/>
            <w:r w:rsidRPr="004E448B">
              <w:rPr>
                <w:rFonts w:ascii="Arial" w:hAnsi="Arial" w:cs="Arial"/>
                <w:sz w:val="16"/>
              </w:rPr>
              <w:t>CPF: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0B545486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76BCCF1B" w14:textId="77777777" w:rsidTr="004E448B"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290A7381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368986247" w:edGrp="everyone" w:colFirst="1" w:colLast="1"/>
            <w:permEnd w:id="1593847542"/>
            <w:r w:rsidRPr="004E448B">
              <w:rPr>
                <w:rFonts w:ascii="Arial" w:hAnsi="Arial" w:cs="Arial"/>
                <w:sz w:val="16"/>
              </w:rPr>
              <w:t>Considerar para Imposto de Renda?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FDE166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permEnd w:id="368986247"/>
      <w:tr w:rsidR="009A5865" w:rsidRPr="00C64644" w14:paraId="19C71566" w14:textId="77777777" w:rsidTr="004E448B">
        <w:tc>
          <w:tcPr>
            <w:tcW w:w="472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46242D5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8AAC152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AF5927" w:rsidRPr="00C64644" w14:paraId="7E677D5E" w14:textId="77777777" w:rsidTr="004E448B"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58C9CC9" w14:textId="77777777" w:rsidR="00AF5927" w:rsidRDefault="00AF5927" w:rsidP="00AF5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ESTRANGEIRO</w:t>
            </w:r>
          </w:p>
        </w:tc>
      </w:tr>
      <w:tr w:rsidR="004E448B" w:rsidRPr="00C64644" w14:paraId="631B6D4D" w14:textId="77777777" w:rsidTr="004E448B"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181BF" w14:textId="77777777" w:rsidR="004E448B" w:rsidRPr="004E448B" w:rsidRDefault="004E448B" w:rsidP="00AF5927">
            <w:pPr>
              <w:jc w:val="center"/>
              <w:rPr>
                <w:rFonts w:ascii="Arial" w:hAnsi="Arial" w:cs="Arial"/>
                <w:sz w:val="10"/>
              </w:rPr>
            </w:pPr>
          </w:p>
        </w:tc>
      </w:tr>
      <w:tr w:rsidR="009A5865" w:rsidRPr="00C64644" w14:paraId="62B1B92F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D18E9" w14:textId="77777777" w:rsidR="009A5865" w:rsidRDefault="009A5865" w:rsidP="00AF5927">
            <w:pPr>
              <w:jc w:val="right"/>
              <w:rPr>
                <w:rFonts w:ascii="Arial" w:hAnsi="Arial" w:cs="Arial"/>
              </w:rPr>
            </w:pPr>
            <w:permStart w:id="454711395" w:edGrp="everyone" w:colFirst="1" w:colLast="1"/>
            <w:r w:rsidRPr="004E448B">
              <w:rPr>
                <w:rFonts w:ascii="Arial" w:hAnsi="Arial" w:cs="Arial"/>
                <w:sz w:val="16"/>
              </w:rPr>
              <w:t>É estrangeiro?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F178BC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permEnd w:id="454711395"/>
      <w:tr w:rsidR="009A5865" w:rsidRPr="00C64644" w14:paraId="28A6C37C" w14:textId="77777777" w:rsidTr="004E448B">
        <w:tc>
          <w:tcPr>
            <w:tcW w:w="472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71A27B3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171DFE3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AF5927" w:rsidRPr="00C64644" w14:paraId="22EB68A2" w14:textId="77777777" w:rsidTr="004E448B">
        <w:tc>
          <w:tcPr>
            <w:tcW w:w="921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</w:tcPr>
          <w:p w14:paraId="20A6327B" w14:textId="77777777" w:rsidR="00AF5927" w:rsidRDefault="00AF5927" w:rsidP="002561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Somente </w:t>
            </w:r>
            <w:r w:rsidR="004E448B">
              <w:rPr>
                <w:rFonts w:ascii="Arial" w:hAnsi="Arial" w:cs="Arial"/>
              </w:rPr>
              <w:t>se estrangeiro</w:t>
            </w:r>
          </w:p>
        </w:tc>
      </w:tr>
      <w:tr w:rsidR="004E448B" w:rsidRPr="00C64644" w14:paraId="47E9CC84" w14:textId="77777777" w:rsidTr="004E448B">
        <w:tc>
          <w:tcPr>
            <w:tcW w:w="921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C19E16C" w14:textId="77777777" w:rsidR="004E448B" w:rsidRPr="004E448B" w:rsidRDefault="004E448B" w:rsidP="0025613B">
            <w:pPr>
              <w:jc w:val="center"/>
              <w:rPr>
                <w:rFonts w:ascii="Arial" w:hAnsi="Arial" w:cs="Arial"/>
                <w:sz w:val="10"/>
              </w:rPr>
            </w:pPr>
          </w:p>
        </w:tc>
      </w:tr>
      <w:tr w:rsidR="009A5865" w:rsidRPr="00C64644" w14:paraId="21C8E37C" w14:textId="77777777" w:rsidTr="00C17084"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F57CD73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740923425" w:edGrp="everyone" w:colFirst="1" w:colLast="1"/>
            <w:r w:rsidRPr="004E448B">
              <w:rPr>
                <w:rFonts w:ascii="Arial" w:hAnsi="Arial" w:cs="Arial"/>
                <w:sz w:val="16"/>
              </w:rPr>
              <w:t>RNE: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1671AB64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0ABAAD97" w14:textId="77777777" w:rsidTr="00C17084"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2CBE2D1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296243965" w:edGrp="everyone" w:colFirst="1" w:colLast="1"/>
            <w:permEnd w:id="1740923425"/>
            <w:r w:rsidRPr="004E448B">
              <w:rPr>
                <w:rFonts w:ascii="Arial" w:hAnsi="Arial" w:cs="Arial"/>
                <w:sz w:val="16"/>
              </w:rPr>
              <w:t>Data de Chegada: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52C92C70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6BDBC4FE" w14:textId="77777777" w:rsidTr="00C17084"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6A238B9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2119455161" w:edGrp="everyone" w:colFirst="1" w:colLast="1"/>
            <w:permEnd w:id="1296243965"/>
            <w:r w:rsidRPr="004E448B">
              <w:rPr>
                <w:rFonts w:ascii="Arial" w:hAnsi="Arial" w:cs="Arial"/>
                <w:sz w:val="16"/>
              </w:rPr>
              <w:t>Tempo de Permanência: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0866D3E6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6C481279" w14:textId="77777777" w:rsidTr="00C17084"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9212514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806436101" w:edGrp="everyone" w:colFirst="1" w:colLast="1"/>
            <w:permEnd w:id="2119455161"/>
            <w:r w:rsidRPr="004E448B">
              <w:rPr>
                <w:rFonts w:ascii="Arial" w:hAnsi="Arial" w:cs="Arial"/>
                <w:sz w:val="16"/>
              </w:rPr>
              <w:t>Observações relevantes: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798642E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permEnd w:id="806436101"/>
      <w:tr w:rsidR="00855539" w:rsidRPr="00C64644" w14:paraId="3E67C155" w14:textId="77777777" w:rsidTr="004E448B">
        <w:trPr>
          <w:gridAfter w:val="1"/>
          <w:wAfter w:w="4487" w:type="dxa"/>
        </w:trPr>
        <w:tc>
          <w:tcPr>
            <w:tcW w:w="472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3F99D07" w14:textId="77777777" w:rsidR="00855539" w:rsidRDefault="00855539" w:rsidP="000767FA">
            <w:pPr>
              <w:rPr>
                <w:rFonts w:ascii="Arial" w:hAnsi="Arial" w:cs="Arial"/>
              </w:rPr>
            </w:pPr>
          </w:p>
          <w:p w14:paraId="3A09CCC4" w14:textId="77777777" w:rsidR="00855539" w:rsidRDefault="00855539" w:rsidP="000767FA">
            <w:pPr>
              <w:rPr>
                <w:rFonts w:ascii="Arial" w:hAnsi="Arial" w:cs="Arial"/>
              </w:rPr>
            </w:pPr>
          </w:p>
          <w:p w14:paraId="25015006" w14:textId="77777777" w:rsidR="00855539" w:rsidRDefault="00855539" w:rsidP="00C30DB3">
            <w:pPr>
              <w:jc w:val="center"/>
              <w:rPr>
                <w:rFonts w:ascii="Arial" w:hAnsi="Arial" w:cs="Arial"/>
              </w:rPr>
            </w:pPr>
          </w:p>
        </w:tc>
      </w:tr>
      <w:tr w:rsidR="00AF5927" w:rsidRPr="00C64644" w14:paraId="58BC7F3A" w14:textId="77777777" w:rsidTr="004E448B"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D70BAD6" w14:textId="77777777" w:rsidR="00AF5927" w:rsidRDefault="00AF5927" w:rsidP="00AF5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ESTAGIÁRIO</w:t>
            </w:r>
          </w:p>
        </w:tc>
      </w:tr>
      <w:tr w:rsidR="004E448B" w:rsidRPr="00C64644" w14:paraId="3FC24175" w14:textId="77777777" w:rsidTr="004E448B"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9CBF4" w14:textId="77777777" w:rsidR="004E448B" w:rsidRPr="004E448B" w:rsidRDefault="004E448B" w:rsidP="00AF5927">
            <w:pPr>
              <w:jc w:val="center"/>
              <w:rPr>
                <w:rFonts w:ascii="Arial" w:hAnsi="Arial" w:cs="Arial"/>
                <w:sz w:val="8"/>
              </w:rPr>
            </w:pPr>
          </w:p>
        </w:tc>
      </w:tr>
      <w:tr w:rsidR="009A5865" w:rsidRPr="00C64644" w14:paraId="592563E3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5FBF9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334650787" w:edGrp="everyone" w:colFirst="1" w:colLast="1"/>
            <w:r w:rsidRPr="004E448B">
              <w:rPr>
                <w:rFonts w:ascii="Arial" w:hAnsi="Arial" w:cs="Arial"/>
                <w:sz w:val="16"/>
              </w:rPr>
              <w:t>É estagiário?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B04A75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permEnd w:id="1334650787"/>
      <w:tr w:rsidR="00C30DB3" w:rsidRPr="00C64644" w14:paraId="125436B0" w14:textId="77777777" w:rsidTr="00855539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75DF33" w14:textId="77777777" w:rsidR="00C30DB3" w:rsidRPr="004E448B" w:rsidRDefault="00C30DB3" w:rsidP="00AF592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 de início: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0051EF" w14:textId="77777777" w:rsidR="00C30DB3" w:rsidRDefault="00C30DB3" w:rsidP="000767FA">
            <w:pPr>
              <w:rPr>
                <w:rFonts w:ascii="Arial" w:hAnsi="Arial" w:cs="Arial"/>
              </w:rPr>
            </w:pPr>
            <w:permStart w:id="1976511249" w:edGrp="everyone"/>
            <w:r>
              <w:rPr>
                <w:rFonts w:ascii="Arial" w:hAnsi="Arial" w:cs="Arial"/>
              </w:rPr>
              <w:t xml:space="preserve">  </w:t>
            </w:r>
            <w:permEnd w:id="1976511249"/>
          </w:p>
        </w:tc>
      </w:tr>
      <w:tr w:rsidR="00C30DB3" w:rsidRPr="00C64644" w14:paraId="32D635DE" w14:textId="77777777" w:rsidTr="002B0FF0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2B0E4" w14:textId="77777777" w:rsidR="00C30DB3" w:rsidRDefault="00C30DB3" w:rsidP="00AF592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 de término: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F08E216" w14:textId="77777777" w:rsidR="00C30DB3" w:rsidRDefault="00C30DB3" w:rsidP="000767FA">
            <w:pPr>
              <w:rPr>
                <w:rFonts w:ascii="Arial" w:hAnsi="Arial" w:cs="Arial"/>
              </w:rPr>
            </w:pPr>
            <w:permStart w:id="481254449" w:edGrp="everyone"/>
            <w:r>
              <w:rPr>
                <w:rFonts w:ascii="Arial" w:hAnsi="Arial" w:cs="Arial"/>
              </w:rPr>
              <w:t xml:space="preserve">  </w:t>
            </w:r>
            <w:permEnd w:id="481254449"/>
          </w:p>
        </w:tc>
      </w:tr>
      <w:tr w:rsidR="002B0FF0" w:rsidRPr="00C64644" w14:paraId="182437CC" w14:textId="77777777" w:rsidTr="002B0FF0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DD5140" w14:textId="77777777" w:rsidR="002B0FF0" w:rsidRDefault="002B0FF0" w:rsidP="00AF592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82E8A7" w14:textId="77777777" w:rsidR="002B0FF0" w:rsidRDefault="002B0FF0" w:rsidP="000767FA">
            <w:pPr>
              <w:rPr>
                <w:rFonts w:ascii="Arial" w:hAnsi="Arial" w:cs="Arial"/>
              </w:rPr>
            </w:pPr>
          </w:p>
        </w:tc>
      </w:tr>
      <w:tr w:rsidR="002B0FF0" w:rsidRPr="00C64644" w14:paraId="2EDD9E4F" w14:textId="77777777" w:rsidTr="002B0FF0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7D3A97" w14:textId="77777777" w:rsidR="002B0FF0" w:rsidRDefault="002B0FF0" w:rsidP="00AF5927">
            <w:pPr>
              <w:jc w:val="right"/>
              <w:rPr>
                <w:rFonts w:ascii="Arial" w:hAnsi="Arial" w:cs="Arial"/>
                <w:sz w:val="16"/>
              </w:rPr>
            </w:pPr>
          </w:p>
          <w:p w14:paraId="1F3D9683" w14:textId="77777777" w:rsidR="002B0FF0" w:rsidRDefault="002B0FF0" w:rsidP="00AF592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C3E966" w14:textId="77777777" w:rsidR="002B0FF0" w:rsidRDefault="002B0FF0" w:rsidP="000767FA">
            <w:pPr>
              <w:rPr>
                <w:rFonts w:ascii="Arial" w:hAnsi="Arial" w:cs="Arial"/>
              </w:rPr>
            </w:pPr>
          </w:p>
        </w:tc>
      </w:tr>
      <w:tr w:rsidR="002B0FF0" w14:paraId="68BDFF5B" w14:textId="77777777" w:rsidTr="002B0FF0"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70F15A5" w14:textId="77777777" w:rsidR="002B0FF0" w:rsidRDefault="002B0FF0" w:rsidP="000031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Aprendiz?</w:t>
            </w:r>
          </w:p>
        </w:tc>
      </w:tr>
      <w:tr w:rsidR="002B0FF0" w14:paraId="2C6D22EF" w14:textId="77777777" w:rsidTr="000031ED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A2A89" w14:textId="77777777" w:rsidR="002B0FF0" w:rsidRDefault="002B0FF0" w:rsidP="000031E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Nome da instituição: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73EB9DD" w14:textId="77777777" w:rsidR="002B0FF0" w:rsidRDefault="002B0FF0" w:rsidP="000031ED">
            <w:pPr>
              <w:rPr>
                <w:rFonts w:ascii="Arial" w:hAnsi="Arial" w:cs="Arial"/>
              </w:rPr>
            </w:pPr>
            <w:permStart w:id="1975591847" w:edGrp="everyone"/>
            <w:r>
              <w:rPr>
                <w:rFonts w:ascii="Arial" w:hAnsi="Arial" w:cs="Arial"/>
              </w:rPr>
              <w:t xml:space="preserve">  </w:t>
            </w:r>
            <w:permEnd w:id="1975591847"/>
          </w:p>
        </w:tc>
      </w:tr>
      <w:tr w:rsidR="009A5865" w:rsidRPr="00C64644" w14:paraId="5F442FF6" w14:textId="77777777" w:rsidTr="004E448B">
        <w:tc>
          <w:tcPr>
            <w:tcW w:w="472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1E207E2" w14:textId="77777777" w:rsidR="002B0FF0" w:rsidRDefault="002B0FF0" w:rsidP="002B0FF0">
            <w:pPr>
              <w:rPr>
                <w:rFonts w:ascii="Arial" w:hAnsi="Arial" w:cs="Arial"/>
              </w:rPr>
            </w:pPr>
          </w:p>
          <w:p w14:paraId="075559DF" w14:textId="77777777" w:rsidR="00855539" w:rsidRDefault="00855539" w:rsidP="000767FA">
            <w:pPr>
              <w:rPr>
                <w:rFonts w:ascii="Arial" w:hAnsi="Arial" w:cs="Arial"/>
              </w:rPr>
            </w:pPr>
          </w:p>
          <w:p w14:paraId="706581B9" w14:textId="77777777" w:rsidR="002B0FF0" w:rsidRDefault="002B0FF0" w:rsidP="000767FA">
            <w:pPr>
              <w:rPr>
                <w:rFonts w:ascii="Arial" w:hAnsi="Arial" w:cs="Arial"/>
              </w:rPr>
            </w:pPr>
          </w:p>
          <w:p w14:paraId="012E7B84" w14:textId="77777777" w:rsidR="002B0FF0" w:rsidRDefault="002B0FF0" w:rsidP="000767FA">
            <w:pPr>
              <w:rPr>
                <w:rFonts w:ascii="Arial" w:hAnsi="Arial" w:cs="Arial"/>
              </w:rPr>
            </w:pPr>
          </w:p>
          <w:p w14:paraId="6F451A3E" w14:textId="77777777" w:rsidR="002B0FF0" w:rsidRDefault="002B0FF0" w:rsidP="000767FA">
            <w:pPr>
              <w:rPr>
                <w:rFonts w:ascii="Arial" w:hAnsi="Arial" w:cs="Arial"/>
              </w:rPr>
            </w:pPr>
          </w:p>
          <w:p w14:paraId="490CAB91" w14:textId="77777777" w:rsidR="002B0FF0" w:rsidRDefault="002B0FF0" w:rsidP="000767FA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61EC667" w14:textId="77777777" w:rsidR="009A5865" w:rsidRDefault="009A5865" w:rsidP="000767FA">
            <w:pPr>
              <w:rPr>
                <w:rFonts w:ascii="Arial" w:hAnsi="Arial" w:cs="Arial"/>
              </w:rPr>
            </w:pPr>
          </w:p>
          <w:p w14:paraId="65AE0008" w14:textId="77777777" w:rsidR="002B0FF0" w:rsidRDefault="002B0FF0" w:rsidP="000767FA">
            <w:pPr>
              <w:rPr>
                <w:rFonts w:ascii="Arial" w:hAnsi="Arial" w:cs="Arial"/>
              </w:rPr>
            </w:pPr>
          </w:p>
        </w:tc>
      </w:tr>
      <w:tr w:rsidR="00AF5927" w:rsidRPr="00C64644" w14:paraId="1272FA74" w14:textId="77777777" w:rsidTr="004E448B">
        <w:tc>
          <w:tcPr>
            <w:tcW w:w="921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</w:tcPr>
          <w:p w14:paraId="55F0D046" w14:textId="77777777" w:rsidR="00AF5927" w:rsidRDefault="00AF5927" w:rsidP="002561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Somente </w:t>
            </w:r>
            <w:r w:rsidR="004E448B">
              <w:rPr>
                <w:rFonts w:ascii="Arial" w:hAnsi="Arial" w:cs="Arial"/>
              </w:rPr>
              <w:t>se estagiário</w:t>
            </w:r>
          </w:p>
        </w:tc>
      </w:tr>
      <w:tr w:rsidR="004E448B" w:rsidRPr="00C64644" w14:paraId="52AEF70F" w14:textId="77777777" w:rsidTr="004E448B">
        <w:tc>
          <w:tcPr>
            <w:tcW w:w="921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FFEF2A1" w14:textId="77777777" w:rsidR="004E448B" w:rsidRPr="004E448B" w:rsidRDefault="004E448B" w:rsidP="0025613B">
            <w:pPr>
              <w:jc w:val="center"/>
              <w:rPr>
                <w:rFonts w:ascii="Arial" w:hAnsi="Arial" w:cs="Arial"/>
                <w:sz w:val="6"/>
              </w:rPr>
            </w:pPr>
          </w:p>
        </w:tc>
      </w:tr>
      <w:tr w:rsidR="009A5865" w:rsidRPr="00C64644" w14:paraId="6FBBA3EE" w14:textId="77777777" w:rsidTr="00C17084"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D48DBDC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503346450" w:edGrp="everyone" w:colFirst="1" w:colLast="1"/>
            <w:r w:rsidRPr="004E448B">
              <w:rPr>
                <w:rFonts w:ascii="Arial" w:hAnsi="Arial" w:cs="Arial"/>
                <w:sz w:val="16"/>
              </w:rPr>
              <w:t>Instituição de ensino: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0F273F7F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1A561AF0" w14:textId="77777777" w:rsidTr="00C17084"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C8CD587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052070585" w:edGrp="everyone" w:colFirst="1" w:colLast="1"/>
            <w:permEnd w:id="1503346450"/>
            <w:r w:rsidRPr="004E448B">
              <w:rPr>
                <w:rFonts w:ascii="Arial" w:hAnsi="Arial" w:cs="Arial"/>
                <w:sz w:val="16"/>
              </w:rPr>
              <w:t>CNPJ: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11E85D75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32F83810" w14:textId="77777777" w:rsidTr="00C17084"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4541CF6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386506695" w:edGrp="everyone" w:colFirst="1" w:colLast="1"/>
            <w:permEnd w:id="1052070585"/>
            <w:r w:rsidRPr="004E448B">
              <w:rPr>
                <w:rFonts w:ascii="Arial" w:hAnsi="Arial" w:cs="Arial"/>
                <w:sz w:val="16"/>
              </w:rPr>
              <w:t>Orientador Responsável: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59E7F6E9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2205027F" w14:textId="77777777" w:rsidTr="00C17084"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78B9B78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2046043130" w:edGrp="everyone" w:colFirst="1" w:colLast="1"/>
            <w:permEnd w:id="1386506695"/>
            <w:r w:rsidRPr="004E448B">
              <w:rPr>
                <w:rFonts w:ascii="Arial" w:hAnsi="Arial" w:cs="Arial"/>
                <w:sz w:val="16"/>
              </w:rPr>
              <w:t>Estágio Obrigatório?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D84CBF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permEnd w:id="2046043130"/>
      <w:tr w:rsidR="009A5865" w:rsidRPr="00C64644" w14:paraId="7723A30A" w14:textId="77777777" w:rsidTr="004E448B">
        <w:tc>
          <w:tcPr>
            <w:tcW w:w="472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53D8413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400A0C0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AF5927" w:rsidRPr="00C64644" w14:paraId="0B35DD2B" w14:textId="77777777" w:rsidTr="004E448B"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D32A6CD" w14:textId="77777777" w:rsidR="00AF5927" w:rsidRDefault="00AF5927" w:rsidP="00AF5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INFORMAÇÃO SOBRE DEPENDENTES</w:t>
            </w:r>
          </w:p>
        </w:tc>
      </w:tr>
      <w:tr w:rsidR="009A5865" w:rsidRPr="00C64644" w14:paraId="3CE3F4A6" w14:textId="77777777" w:rsidTr="004E448B">
        <w:tc>
          <w:tcPr>
            <w:tcW w:w="4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72742B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14:paraId="3DDF5C47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227F6993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D4A84" w14:textId="77777777" w:rsidR="009A5865" w:rsidRPr="004E448B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565333291" w:edGrp="everyone" w:colFirst="1" w:colLast="1"/>
            <w:r w:rsidRPr="004E448B">
              <w:rPr>
                <w:rFonts w:ascii="Arial" w:hAnsi="Arial" w:cs="Arial"/>
                <w:sz w:val="16"/>
              </w:rPr>
              <w:t>Possui dependentes?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49064FF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permEnd w:id="565333291"/>
      <w:tr w:rsidR="009A5865" w:rsidRPr="00C64644" w14:paraId="71FCCFC5" w14:textId="77777777" w:rsidTr="00FE2CCF">
        <w:tc>
          <w:tcPr>
            <w:tcW w:w="47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1E534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2A33B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AF5927" w:rsidRPr="00C64644" w14:paraId="5B2B57A9" w14:textId="77777777" w:rsidTr="00FE2CCF">
        <w:trPr>
          <w:trHeight w:val="18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ABBA165" w14:textId="77777777" w:rsidR="00AF5927" w:rsidRDefault="00AF5927" w:rsidP="002561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Somente se possuir dependentes</w:t>
            </w:r>
          </w:p>
        </w:tc>
      </w:tr>
      <w:tr w:rsidR="008957E9" w:rsidRPr="00C64644" w14:paraId="23D56A14" w14:textId="77777777" w:rsidTr="00FE2CCF">
        <w:trPr>
          <w:trHeight w:val="188"/>
        </w:trPr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CEE289" w14:textId="77777777" w:rsidR="008957E9" w:rsidRPr="008957E9" w:rsidRDefault="008957E9" w:rsidP="0025613B">
            <w:pPr>
              <w:jc w:val="center"/>
              <w:rPr>
                <w:rFonts w:ascii="Arial" w:hAnsi="Arial" w:cs="Arial"/>
                <w:sz w:val="4"/>
              </w:rPr>
            </w:pPr>
          </w:p>
        </w:tc>
      </w:tr>
      <w:tr w:rsidR="009A5865" w:rsidRPr="00C64644" w14:paraId="7FBD3632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3F9B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384789701" w:edGrp="everyone" w:colFirst="1" w:colLast="1"/>
            <w:r w:rsidRPr="00AF5927">
              <w:rPr>
                <w:rFonts w:ascii="Arial" w:hAnsi="Arial" w:cs="Arial"/>
                <w:sz w:val="16"/>
              </w:rPr>
              <w:t>Nome do dependente</w:t>
            </w:r>
            <w:r w:rsidR="00C17084">
              <w:rPr>
                <w:rFonts w:ascii="Arial" w:hAnsi="Arial" w:cs="Arial"/>
                <w:sz w:val="16"/>
              </w:rPr>
              <w:t xml:space="preserve"> 1</w:t>
            </w:r>
            <w:r w:rsidRPr="00AF592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DBBFBF2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27321636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D520B7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221489606" w:edGrp="everyone" w:colFirst="1" w:colLast="1"/>
            <w:permEnd w:id="384789701"/>
            <w:r w:rsidRPr="00AF5927">
              <w:rPr>
                <w:rFonts w:ascii="Arial" w:hAnsi="Arial" w:cs="Arial"/>
                <w:sz w:val="16"/>
              </w:rPr>
              <w:t>Data de Nascimento: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354CC65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6F2C3FF8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ACF16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698389277" w:edGrp="everyone" w:colFirst="1" w:colLast="1"/>
            <w:permEnd w:id="1221489606"/>
            <w:r w:rsidRPr="00AF5927">
              <w:rPr>
                <w:rFonts w:ascii="Arial" w:hAnsi="Arial" w:cs="Arial"/>
                <w:sz w:val="16"/>
              </w:rPr>
              <w:t>CPF: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337650C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6ACAA8BD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EF94B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581994795" w:edGrp="everyone" w:colFirst="1" w:colLast="1"/>
            <w:permEnd w:id="1698389277"/>
            <w:r w:rsidRPr="00AF5927">
              <w:rPr>
                <w:rFonts w:ascii="Arial" w:hAnsi="Arial" w:cs="Arial"/>
                <w:sz w:val="16"/>
              </w:rPr>
              <w:lastRenderedPageBreak/>
              <w:t>Grau de Parentesco: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0CE70CF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74622C49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837F1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993144092" w:edGrp="everyone" w:colFirst="1" w:colLast="1"/>
            <w:permEnd w:id="1581994795"/>
            <w:r w:rsidRPr="00AF5927">
              <w:rPr>
                <w:rFonts w:ascii="Arial" w:hAnsi="Arial" w:cs="Arial"/>
                <w:sz w:val="16"/>
              </w:rPr>
              <w:t>Considerar para Imposto de Renda?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5471E4C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293C00" w:rsidRPr="00C64644" w14:paraId="68BFBCD8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9F530" w14:textId="77777777" w:rsidR="00293C00" w:rsidRPr="00AF5927" w:rsidRDefault="00293C00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853106301" w:edGrp="everyone" w:colFirst="1" w:colLast="1"/>
            <w:permEnd w:id="993144092"/>
            <w:r>
              <w:rPr>
                <w:rFonts w:ascii="Arial" w:hAnsi="Arial" w:cs="Arial"/>
                <w:sz w:val="16"/>
              </w:rPr>
              <w:t>Estado de nascimento: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1501844" w14:textId="77777777" w:rsidR="00293C00" w:rsidRDefault="00293C00" w:rsidP="000767FA">
            <w:pPr>
              <w:rPr>
                <w:rFonts w:ascii="Arial" w:hAnsi="Arial" w:cs="Arial"/>
              </w:rPr>
            </w:pPr>
          </w:p>
        </w:tc>
      </w:tr>
      <w:tr w:rsidR="00293C00" w:rsidRPr="00C64644" w14:paraId="13D1D0E8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CAA00" w14:textId="77777777" w:rsidR="00293C00" w:rsidRPr="00AF5927" w:rsidRDefault="00293C00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850597990" w:edGrp="everyone" w:colFirst="1" w:colLast="1"/>
            <w:permEnd w:id="1853106301"/>
            <w:r>
              <w:rPr>
                <w:rFonts w:ascii="Arial" w:hAnsi="Arial" w:cs="Arial"/>
                <w:sz w:val="16"/>
              </w:rPr>
              <w:t>Local de nascimento: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6D27B52" w14:textId="77777777" w:rsidR="00293C00" w:rsidRDefault="00293C00" w:rsidP="000767FA">
            <w:pPr>
              <w:rPr>
                <w:rFonts w:ascii="Arial" w:hAnsi="Arial" w:cs="Arial"/>
              </w:rPr>
            </w:pPr>
          </w:p>
        </w:tc>
      </w:tr>
      <w:permEnd w:id="850597990"/>
      <w:tr w:rsidR="009A5865" w:rsidRPr="00C64644" w14:paraId="00ABEC3C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81F22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F46CD" w14:textId="77777777" w:rsidR="009A5865" w:rsidRDefault="009A5865" w:rsidP="000767FA">
            <w:pPr>
              <w:rPr>
                <w:rFonts w:ascii="Arial" w:hAnsi="Arial" w:cs="Arial"/>
              </w:rPr>
            </w:pPr>
          </w:p>
        </w:tc>
      </w:tr>
      <w:tr w:rsidR="009A5865" w:rsidRPr="00C64644" w14:paraId="47D3D249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27164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055795947" w:edGrp="everyone" w:colFirst="1" w:colLast="1"/>
            <w:r w:rsidRPr="00AF5927">
              <w:rPr>
                <w:rFonts w:ascii="Arial" w:hAnsi="Arial" w:cs="Arial"/>
                <w:sz w:val="16"/>
              </w:rPr>
              <w:t>Nome do dependente</w:t>
            </w:r>
            <w:r w:rsidR="00C17084">
              <w:rPr>
                <w:rFonts w:ascii="Arial" w:hAnsi="Arial" w:cs="Arial"/>
                <w:sz w:val="16"/>
              </w:rPr>
              <w:t xml:space="preserve"> 2</w:t>
            </w:r>
            <w:r w:rsidRPr="00AF592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31500FE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9A5865" w:rsidRPr="00C64644" w14:paraId="0552D5B1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71556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83394378" w:edGrp="everyone" w:colFirst="1" w:colLast="1"/>
            <w:permEnd w:id="1055795947"/>
            <w:r w:rsidRPr="00AF5927">
              <w:rPr>
                <w:rFonts w:ascii="Arial" w:hAnsi="Arial" w:cs="Arial"/>
                <w:sz w:val="16"/>
              </w:rPr>
              <w:t>Data de Nascimento: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03A3D69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9A5865" w:rsidRPr="00C64644" w14:paraId="139397BF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C942F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001341714" w:edGrp="everyone" w:colFirst="1" w:colLast="1"/>
            <w:permEnd w:id="83394378"/>
            <w:r w:rsidRPr="00AF5927">
              <w:rPr>
                <w:rFonts w:ascii="Arial" w:hAnsi="Arial" w:cs="Arial"/>
                <w:sz w:val="16"/>
              </w:rPr>
              <w:t>CPF: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A2DA159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9A5865" w:rsidRPr="00C64644" w14:paraId="335C6378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127A5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2019325502" w:edGrp="everyone" w:colFirst="1" w:colLast="1"/>
            <w:permEnd w:id="1001341714"/>
            <w:r w:rsidRPr="00AF5927">
              <w:rPr>
                <w:rFonts w:ascii="Arial" w:hAnsi="Arial" w:cs="Arial"/>
                <w:sz w:val="16"/>
              </w:rPr>
              <w:t>Grau de Parentesco: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8CAB3B2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9A5865" w:rsidRPr="00C64644" w14:paraId="18A0055F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C815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931865700" w:edGrp="everyone" w:colFirst="1" w:colLast="1"/>
            <w:permEnd w:id="2019325502"/>
            <w:r w:rsidRPr="00AF5927">
              <w:rPr>
                <w:rFonts w:ascii="Arial" w:hAnsi="Arial" w:cs="Arial"/>
                <w:sz w:val="16"/>
              </w:rPr>
              <w:t>Considerar para Imposto de Renda?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DE8D77F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293C00" w:rsidRPr="00C64644" w14:paraId="68A7FD15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AC615" w14:textId="77777777" w:rsidR="00293C00" w:rsidRPr="00AF5927" w:rsidRDefault="00293C00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421415807" w:edGrp="everyone" w:colFirst="1" w:colLast="1"/>
            <w:permEnd w:id="931865700"/>
            <w:r>
              <w:rPr>
                <w:rFonts w:ascii="Arial" w:hAnsi="Arial" w:cs="Arial"/>
                <w:sz w:val="16"/>
              </w:rPr>
              <w:t>Estado de nascimento: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88DF2CA" w14:textId="77777777" w:rsidR="00293C00" w:rsidRDefault="00293C00" w:rsidP="0025613B">
            <w:pPr>
              <w:rPr>
                <w:rFonts w:ascii="Arial" w:hAnsi="Arial" w:cs="Arial"/>
              </w:rPr>
            </w:pPr>
          </w:p>
        </w:tc>
      </w:tr>
      <w:tr w:rsidR="00293C00" w:rsidRPr="00C64644" w14:paraId="585A30DD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4F655" w14:textId="77777777" w:rsidR="00293C00" w:rsidRPr="00AF5927" w:rsidRDefault="00293C00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707110953" w:edGrp="everyone" w:colFirst="1" w:colLast="1"/>
            <w:permEnd w:id="1421415807"/>
            <w:r>
              <w:rPr>
                <w:rFonts w:ascii="Arial" w:hAnsi="Arial" w:cs="Arial"/>
                <w:sz w:val="16"/>
              </w:rPr>
              <w:t>Local de nascimento: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68ADD57" w14:textId="77777777" w:rsidR="00293C00" w:rsidRDefault="00293C00" w:rsidP="0025613B">
            <w:pPr>
              <w:rPr>
                <w:rFonts w:ascii="Arial" w:hAnsi="Arial" w:cs="Arial"/>
              </w:rPr>
            </w:pPr>
          </w:p>
        </w:tc>
      </w:tr>
      <w:permEnd w:id="1707110953"/>
      <w:tr w:rsidR="009A5865" w:rsidRPr="00C64644" w14:paraId="3F35A5CA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17B75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A03EF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9A5865" w:rsidRPr="00C64644" w14:paraId="5DC0487D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6188B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392727003" w:edGrp="everyone" w:colFirst="1" w:colLast="1"/>
            <w:r w:rsidRPr="00AF5927">
              <w:rPr>
                <w:rFonts w:ascii="Arial" w:hAnsi="Arial" w:cs="Arial"/>
                <w:sz w:val="16"/>
              </w:rPr>
              <w:t>Nome do dependente</w:t>
            </w:r>
            <w:r w:rsidR="00C17084">
              <w:rPr>
                <w:rFonts w:ascii="Arial" w:hAnsi="Arial" w:cs="Arial"/>
                <w:sz w:val="16"/>
              </w:rPr>
              <w:t xml:space="preserve"> 3</w:t>
            </w:r>
            <w:r w:rsidRPr="00AF592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8883E06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9A5865" w:rsidRPr="00C64644" w14:paraId="4097D864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9DB39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020284724" w:edGrp="everyone" w:colFirst="1" w:colLast="1"/>
            <w:permEnd w:id="1392727003"/>
            <w:r w:rsidRPr="00AF5927">
              <w:rPr>
                <w:rFonts w:ascii="Arial" w:hAnsi="Arial" w:cs="Arial"/>
                <w:sz w:val="16"/>
              </w:rPr>
              <w:t>Data de Nascimento: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34BDE30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9A5865" w:rsidRPr="00C64644" w14:paraId="350A1DB9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53F09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826113696" w:edGrp="everyone" w:colFirst="1" w:colLast="1"/>
            <w:permEnd w:id="1020284724"/>
            <w:r w:rsidRPr="00AF5927">
              <w:rPr>
                <w:rFonts w:ascii="Arial" w:hAnsi="Arial" w:cs="Arial"/>
                <w:sz w:val="16"/>
              </w:rPr>
              <w:t>CPF: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D5FF36C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9A5865" w:rsidRPr="00C64644" w14:paraId="29461BB7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3117B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396517606" w:edGrp="everyone" w:colFirst="1" w:colLast="1"/>
            <w:permEnd w:id="1826113696"/>
            <w:r w:rsidRPr="00AF5927">
              <w:rPr>
                <w:rFonts w:ascii="Arial" w:hAnsi="Arial" w:cs="Arial"/>
                <w:sz w:val="16"/>
              </w:rPr>
              <w:t>Grau de Parentesco: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C627C44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9A5865" w:rsidRPr="00C64644" w14:paraId="624AE24E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1FB40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758337745" w:edGrp="everyone" w:colFirst="1" w:colLast="1"/>
            <w:permEnd w:id="396517606"/>
            <w:r w:rsidRPr="00AF5927">
              <w:rPr>
                <w:rFonts w:ascii="Arial" w:hAnsi="Arial" w:cs="Arial"/>
                <w:sz w:val="16"/>
              </w:rPr>
              <w:t>Considerar para Imposto de Renda?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E306977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permEnd w:id="758337745"/>
      <w:tr w:rsidR="009A5865" w:rsidRPr="00C64644" w14:paraId="34E03FC0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8BB1A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EBC72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9A5865" w:rsidRPr="00C64644" w14:paraId="354EF809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A7687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040467553" w:edGrp="everyone" w:colFirst="1" w:colLast="1"/>
            <w:r w:rsidRPr="00AF5927">
              <w:rPr>
                <w:rFonts w:ascii="Arial" w:hAnsi="Arial" w:cs="Arial"/>
                <w:sz w:val="16"/>
              </w:rPr>
              <w:t>Nome do dependente</w:t>
            </w:r>
            <w:r w:rsidR="00C17084">
              <w:rPr>
                <w:rFonts w:ascii="Arial" w:hAnsi="Arial" w:cs="Arial"/>
                <w:sz w:val="16"/>
              </w:rPr>
              <w:t xml:space="preserve"> 4</w:t>
            </w:r>
            <w:r w:rsidRPr="00AF592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8A1E159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9A5865" w:rsidRPr="00C64644" w14:paraId="737FAADC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E4FE8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2004508651" w:edGrp="everyone" w:colFirst="1" w:colLast="1"/>
            <w:permEnd w:id="1040467553"/>
            <w:r w:rsidRPr="00AF5927">
              <w:rPr>
                <w:rFonts w:ascii="Arial" w:hAnsi="Arial" w:cs="Arial"/>
                <w:sz w:val="16"/>
              </w:rPr>
              <w:t>Data de Nascimento: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B9C3A91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9A5865" w:rsidRPr="00C64644" w14:paraId="7FD8C7EF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AA021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078945329" w:edGrp="everyone" w:colFirst="1" w:colLast="1"/>
            <w:permEnd w:id="2004508651"/>
            <w:r w:rsidRPr="00AF5927">
              <w:rPr>
                <w:rFonts w:ascii="Arial" w:hAnsi="Arial" w:cs="Arial"/>
                <w:sz w:val="16"/>
              </w:rPr>
              <w:t>CPF: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F6DBC2D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9A5865" w:rsidRPr="00C64644" w14:paraId="3FDFF3F7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B27DE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767184354" w:edGrp="everyone" w:colFirst="1" w:colLast="1"/>
            <w:permEnd w:id="1078945329"/>
            <w:r w:rsidRPr="00AF5927">
              <w:rPr>
                <w:rFonts w:ascii="Arial" w:hAnsi="Arial" w:cs="Arial"/>
                <w:sz w:val="16"/>
              </w:rPr>
              <w:t>Grau de Parentesco: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1B535DC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9A5865" w:rsidRPr="00C64644" w14:paraId="736A2E12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F29AB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289910181" w:edGrp="everyone" w:colFirst="1" w:colLast="1"/>
            <w:permEnd w:id="767184354"/>
            <w:r w:rsidRPr="00AF5927">
              <w:rPr>
                <w:rFonts w:ascii="Arial" w:hAnsi="Arial" w:cs="Arial"/>
                <w:sz w:val="16"/>
              </w:rPr>
              <w:t>Considerar para Imposto de Renda?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0E3DEB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293C00" w:rsidRPr="00C64644" w14:paraId="00F1CDD0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6503D" w14:textId="77777777" w:rsidR="00293C00" w:rsidRPr="00AF5927" w:rsidRDefault="00293C00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30490647" w:edGrp="everyone" w:colFirst="1" w:colLast="1"/>
            <w:permEnd w:id="1289910181"/>
            <w:r>
              <w:rPr>
                <w:rFonts w:ascii="Arial" w:hAnsi="Arial" w:cs="Arial"/>
                <w:sz w:val="16"/>
              </w:rPr>
              <w:t>Estado de nascimento: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4F11CFD" w14:textId="77777777" w:rsidR="00293C00" w:rsidRDefault="00293C00" w:rsidP="0025613B">
            <w:pPr>
              <w:rPr>
                <w:rFonts w:ascii="Arial" w:hAnsi="Arial" w:cs="Arial"/>
              </w:rPr>
            </w:pPr>
          </w:p>
        </w:tc>
      </w:tr>
      <w:tr w:rsidR="00293C00" w:rsidRPr="00C64644" w14:paraId="236B09F7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14501" w14:textId="77777777" w:rsidR="00293C00" w:rsidRPr="00AF5927" w:rsidRDefault="00293C00" w:rsidP="00293C00">
            <w:pPr>
              <w:jc w:val="right"/>
              <w:rPr>
                <w:rFonts w:ascii="Arial" w:hAnsi="Arial" w:cs="Arial"/>
                <w:sz w:val="16"/>
              </w:rPr>
            </w:pPr>
            <w:permStart w:id="1857113692" w:edGrp="everyone" w:colFirst="1" w:colLast="1"/>
            <w:permEnd w:id="30490647"/>
            <w:r>
              <w:rPr>
                <w:rFonts w:ascii="Arial" w:hAnsi="Arial" w:cs="Arial"/>
                <w:sz w:val="16"/>
              </w:rPr>
              <w:t>Local de nascimento: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F712A28" w14:textId="77777777" w:rsidR="00293C00" w:rsidRDefault="00293C00" w:rsidP="0025613B">
            <w:pPr>
              <w:rPr>
                <w:rFonts w:ascii="Arial" w:hAnsi="Arial" w:cs="Arial"/>
              </w:rPr>
            </w:pPr>
          </w:p>
        </w:tc>
      </w:tr>
      <w:permEnd w:id="1857113692"/>
      <w:tr w:rsidR="009A5865" w:rsidRPr="00C64644" w14:paraId="11E35B0E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9FC81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8CE68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9A5865" w:rsidRPr="00C64644" w14:paraId="435069B2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8D172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640189655" w:edGrp="everyone" w:colFirst="1" w:colLast="1"/>
            <w:r w:rsidRPr="00AF5927">
              <w:rPr>
                <w:rFonts w:ascii="Arial" w:hAnsi="Arial" w:cs="Arial"/>
                <w:sz w:val="16"/>
              </w:rPr>
              <w:t>Nome do dependente</w:t>
            </w:r>
            <w:r w:rsidR="00C17084">
              <w:rPr>
                <w:rFonts w:ascii="Arial" w:hAnsi="Arial" w:cs="Arial"/>
                <w:sz w:val="16"/>
              </w:rPr>
              <w:t xml:space="preserve"> 5</w:t>
            </w:r>
            <w:r w:rsidRPr="00AF592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AF7E671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9A5865" w:rsidRPr="00C64644" w14:paraId="50EC84E1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3BA2F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229866924" w:edGrp="everyone" w:colFirst="1" w:colLast="1"/>
            <w:permEnd w:id="1640189655"/>
            <w:r w:rsidRPr="00AF5927">
              <w:rPr>
                <w:rFonts w:ascii="Arial" w:hAnsi="Arial" w:cs="Arial"/>
                <w:sz w:val="16"/>
              </w:rPr>
              <w:t>Data de Nascimento: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73AAC2F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9A5865" w:rsidRPr="00C64644" w14:paraId="1E765180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2849B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598566612" w:edGrp="everyone" w:colFirst="1" w:colLast="1"/>
            <w:permEnd w:id="1229866924"/>
            <w:r w:rsidRPr="00AF5927">
              <w:rPr>
                <w:rFonts w:ascii="Arial" w:hAnsi="Arial" w:cs="Arial"/>
                <w:sz w:val="16"/>
              </w:rPr>
              <w:t>CPF: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795F21F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9A5865" w:rsidRPr="00C64644" w14:paraId="3A20E93D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164DB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30890753" w:edGrp="everyone" w:colFirst="1" w:colLast="1"/>
            <w:permEnd w:id="598566612"/>
            <w:r w:rsidRPr="00AF5927">
              <w:rPr>
                <w:rFonts w:ascii="Arial" w:hAnsi="Arial" w:cs="Arial"/>
                <w:sz w:val="16"/>
              </w:rPr>
              <w:t>Grau de Parentesco: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826F8BA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9A5865" w:rsidRPr="00C64644" w14:paraId="3AC1FB22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091B1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2077250985" w:edGrp="everyone" w:colFirst="1" w:colLast="1"/>
            <w:permEnd w:id="30890753"/>
            <w:r w:rsidRPr="00AF5927">
              <w:rPr>
                <w:rFonts w:ascii="Arial" w:hAnsi="Arial" w:cs="Arial"/>
                <w:sz w:val="16"/>
              </w:rPr>
              <w:t>Considerar para Imposto de Renda?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A02068B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293C00" w:rsidRPr="00C64644" w14:paraId="3B0D5066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C0BE9" w14:textId="77777777" w:rsidR="00293C00" w:rsidRPr="00AF5927" w:rsidRDefault="00293C00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054811149" w:edGrp="everyone" w:colFirst="1" w:colLast="1"/>
            <w:permEnd w:id="2077250985"/>
            <w:r>
              <w:rPr>
                <w:rFonts w:ascii="Arial" w:hAnsi="Arial" w:cs="Arial"/>
                <w:sz w:val="16"/>
              </w:rPr>
              <w:t>Estado de nascimento: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4F1CB34" w14:textId="77777777" w:rsidR="00293C00" w:rsidRDefault="00293C00" w:rsidP="0025613B">
            <w:pPr>
              <w:rPr>
                <w:rFonts w:ascii="Arial" w:hAnsi="Arial" w:cs="Arial"/>
              </w:rPr>
            </w:pPr>
          </w:p>
        </w:tc>
      </w:tr>
      <w:tr w:rsidR="00293C00" w:rsidRPr="00C64644" w14:paraId="179271F1" w14:textId="77777777" w:rsidTr="00FE2CCF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D22FFA" w14:textId="77777777" w:rsidR="00293C00" w:rsidRDefault="00293C00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813969258" w:edGrp="everyone" w:colFirst="1" w:colLast="1"/>
            <w:permEnd w:id="1054811149"/>
            <w:r>
              <w:rPr>
                <w:rFonts w:ascii="Arial" w:hAnsi="Arial" w:cs="Arial"/>
                <w:sz w:val="16"/>
              </w:rPr>
              <w:t>Local de nascimento: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8731E9" w14:textId="77777777" w:rsidR="00293C00" w:rsidRPr="00FE2CCF" w:rsidRDefault="00293C00" w:rsidP="0025613B">
            <w:pPr>
              <w:rPr>
                <w:rFonts w:ascii="Arial" w:hAnsi="Arial" w:cs="Arial"/>
              </w:rPr>
            </w:pPr>
          </w:p>
        </w:tc>
      </w:tr>
      <w:permEnd w:id="813969258"/>
      <w:tr w:rsidR="009A5865" w:rsidRPr="00C64644" w14:paraId="1DD985F5" w14:textId="77777777" w:rsidTr="00FE2CCF">
        <w:tc>
          <w:tcPr>
            <w:tcW w:w="47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9EA2A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094645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AF5927" w:rsidRPr="00C64644" w14:paraId="1583DB71" w14:textId="77777777" w:rsidTr="004E448B"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CF4C705" w14:textId="77777777" w:rsidR="00AF5927" w:rsidRDefault="00AF5927" w:rsidP="00AF5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CONTRATAÇÃO</w:t>
            </w:r>
          </w:p>
        </w:tc>
      </w:tr>
      <w:tr w:rsidR="009A5865" w:rsidRPr="00C64644" w14:paraId="0D316A18" w14:textId="77777777" w:rsidTr="004E448B">
        <w:tc>
          <w:tcPr>
            <w:tcW w:w="4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86429B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14:paraId="7FB63C3A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9A5865" w:rsidRPr="00C64644" w14:paraId="6CAB93F3" w14:textId="77777777" w:rsidTr="004E448B"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BFD949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351550100" w:edGrp="everyone" w:colFirst="1" w:colLast="1"/>
            <w:r w:rsidRPr="00AF5927">
              <w:rPr>
                <w:rFonts w:ascii="Arial" w:hAnsi="Arial" w:cs="Arial"/>
                <w:sz w:val="16"/>
              </w:rPr>
              <w:t>Está recebendo Seguro Desemprego atualmente?</w:t>
            </w:r>
          </w:p>
        </w:tc>
        <w:tc>
          <w:tcPr>
            <w:tcW w:w="5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FF92B2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9A5865" w:rsidRPr="00C64644" w14:paraId="3C753F73" w14:textId="77777777" w:rsidTr="004E448B"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57B097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793018029" w:edGrp="everyone" w:colFirst="1" w:colLast="1"/>
            <w:permEnd w:id="1351550100"/>
            <w:r w:rsidRPr="00AF5927">
              <w:rPr>
                <w:rFonts w:ascii="Arial" w:hAnsi="Arial" w:cs="Arial"/>
                <w:sz w:val="16"/>
              </w:rPr>
              <w:t>Recolheu Contribuição Sindical este ano?</w:t>
            </w:r>
          </w:p>
        </w:tc>
        <w:tc>
          <w:tcPr>
            <w:tcW w:w="5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1E4620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9A5865" w:rsidRPr="00C64644" w14:paraId="07494FE2" w14:textId="77777777" w:rsidTr="004E448B"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FE222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625632970" w:edGrp="everyone" w:colFirst="1" w:colLast="1"/>
            <w:permEnd w:id="1793018029"/>
            <w:r w:rsidRPr="00AF5927">
              <w:rPr>
                <w:rFonts w:ascii="Arial" w:hAnsi="Arial" w:cs="Arial"/>
                <w:sz w:val="16"/>
              </w:rPr>
              <w:t>Pagar Insalubridade?</w:t>
            </w:r>
          </w:p>
        </w:tc>
        <w:tc>
          <w:tcPr>
            <w:tcW w:w="5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633DDE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9A5865" w:rsidRPr="00C64644" w14:paraId="6225C9A4" w14:textId="77777777" w:rsidTr="004E448B"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A49AD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515289850" w:edGrp="everyone" w:colFirst="1" w:colLast="1"/>
            <w:permEnd w:id="1625632970"/>
            <w:r w:rsidRPr="00AF5927">
              <w:rPr>
                <w:rFonts w:ascii="Arial" w:hAnsi="Arial" w:cs="Arial"/>
                <w:sz w:val="16"/>
              </w:rPr>
              <w:t>Pagar Periculosidade?</w:t>
            </w:r>
          </w:p>
        </w:tc>
        <w:tc>
          <w:tcPr>
            <w:tcW w:w="5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392AA5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9A5865" w:rsidRPr="00C64644" w14:paraId="4D7BE7A8" w14:textId="77777777" w:rsidTr="004E448B"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B58047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93735178" w:edGrp="everyone" w:colFirst="1" w:colLast="1"/>
            <w:permEnd w:id="1515289850"/>
            <w:r w:rsidRPr="00AF5927">
              <w:rPr>
                <w:rFonts w:ascii="Arial" w:hAnsi="Arial" w:cs="Arial"/>
                <w:sz w:val="16"/>
              </w:rPr>
              <w:t>Descontar Vale Transporte?</w:t>
            </w:r>
          </w:p>
        </w:tc>
        <w:tc>
          <w:tcPr>
            <w:tcW w:w="5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070C9D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9A5865" w:rsidRPr="00C64644" w14:paraId="698AA389" w14:textId="77777777" w:rsidTr="004E448B"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73055B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609579209" w:edGrp="everyone" w:colFirst="1" w:colLast="1"/>
            <w:permEnd w:id="193735178"/>
            <w:r w:rsidRPr="00AF5927">
              <w:rPr>
                <w:rFonts w:ascii="Arial" w:hAnsi="Arial" w:cs="Arial"/>
                <w:sz w:val="16"/>
              </w:rPr>
              <w:t>Vai usar Condução para trabalhar?</w:t>
            </w:r>
          </w:p>
        </w:tc>
        <w:tc>
          <w:tcPr>
            <w:tcW w:w="5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A1280F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permEnd w:id="1609579209"/>
      <w:tr w:rsidR="009A5865" w:rsidRPr="00C64644" w14:paraId="7ED39820" w14:textId="77777777" w:rsidTr="00C17084">
        <w:tc>
          <w:tcPr>
            <w:tcW w:w="472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6B0A1AE" w14:textId="77777777" w:rsidR="009A5865" w:rsidRPr="00AF5927" w:rsidRDefault="009A5865" w:rsidP="0025613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1373AB2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AF5927" w:rsidRPr="00C64644" w14:paraId="476D75C8" w14:textId="77777777" w:rsidTr="00C17084">
        <w:tc>
          <w:tcPr>
            <w:tcW w:w="921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</w:tcPr>
          <w:p w14:paraId="167FFF2F" w14:textId="77777777" w:rsidR="00AF5927" w:rsidRPr="00AF5927" w:rsidRDefault="00AF5927" w:rsidP="00AF5927">
            <w:pPr>
              <w:jc w:val="center"/>
              <w:rPr>
                <w:rFonts w:ascii="Arial" w:hAnsi="Arial" w:cs="Arial"/>
                <w:sz w:val="16"/>
              </w:rPr>
            </w:pPr>
            <w:r w:rsidRPr="00C17084">
              <w:rPr>
                <w:rFonts w:ascii="Arial" w:hAnsi="Arial" w:cs="Arial"/>
              </w:rPr>
              <w:t>Somente se usar condução</w:t>
            </w:r>
          </w:p>
        </w:tc>
      </w:tr>
      <w:tr w:rsidR="00D9245E" w:rsidRPr="00C64644" w14:paraId="0331EC10" w14:textId="77777777" w:rsidTr="00C17084">
        <w:tc>
          <w:tcPr>
            <w:tcW w:w="921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D4C4CFA" w14:textId="77777777" w:rsidR="00D9245E" w:rsidRPr="00AF5927" w:rsidRDefault="00D9245E" w:rsidP="00AF5927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A5865" w:rsidRPr="00C64644" w14:paraId="47F37848" w14:textId="77777777" w:rsidTr="00C17084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D39E21A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975597666" w:edGrp="everyone" w:colFirst="1" w:colLast="1"/>
            <w:r w:rsidRPr="00AF5927">
              <w:rPr>
                <w:rFonts w:ascii="Arial" w:hAnsi="Arial" w:cs="Arial"/>
                <w:sz w:val="16"/>
              </w:rPr>
              <w:t>Tipo de condução: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20A3D372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9A5865" w:rsidRPr="00C64644" w14:paraId="47A7A1C3" w14:textId="77777777" w:rsidTr="00C17084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25A4104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2009806817" w:edGrp="everyone" w:colFirst="1" w:colLast="1"/>
            <w:permEnd w:id="1975597666"/>
            <w:r w:rsidRPr="00AF5927">
              <w:rPr>
                <w:rFonts w:ascii="Arial" w:hAnsi="Arial" w:cs="Arial"/>
                <w:sz w:val="16"/>
              </w:rPr>
              <w:t>Quantidade: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3B7D0EA5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9A5865" w:rsidRPr="00C64644" w14:paraId="280A46D0" w14:textId="77777777" w:rsidTr="00C17084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4F59D2B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2120745636" w:edGrp="everyone" w:colFirst="1" w:colLast="1"/>
            <w:permEnd w:id="2009806817"/>
            <w:r w:rsidRPr="00AF5927">
              <w:rPr>
                <w:rFonts w:ascii="Arial" w:hAnsi="Arial" w:cs="Arial"/>
                <w:sz w:val="16"/>
              </w:rPr>
              <w:t>Valor unitário: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5D9B409A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permEnd w:id="2120745636"/>
      <w:tr w:rsidR="009A5865" w:rsidRPr="00C64644" w14:paraId="0860CC41" w14:textId="77777777" w:rsidTr="00C17084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D4B5E7F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2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F750C2C" w14:textId="77777777" w:rsidR="009A5865" w:rsidRDefault="009A5865" w:rsidP="0025613B">
            <w:pPr>
              <w:rPr>
                <w:rFonts w:ascii="Arial" w:hAnsi="Arial" w:cs="Arial"/>
              </w:rPr>
            </w:pPr>
          </w:p>
        </w:tc>
      </w:tr>
      <w:tr w:rsidR="009A5865" w:rsidRPr="00C64644" w14:paraId="64848476" w14:textId="77777777" w:rsidTr="00C17084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4888C0B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327834689" w:edGrp="everyone" w:colFirst="1" w:colLast="1"/>
            <w:r w:rsidRPr="00AF5927">
              <w:rPr>
                <w:rFonts w:ascii="Arial" w:hAnsi="Arial" w:cs="Arial"/>
                <w:sz w:val="16"/>
              </w:rPr>
              <w:t>Tipo de condução: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05713ED7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9A5865" w:rsidRPr="00C64644" w14:paraId="1E6DCE9C" w14:textId="77777777" w:rsidTr="00C17084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ADA9236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2085780714" w:edGrp="everyone" w:colFirst="1" w:colLast="1"/>
            <w:permEnd w:id="1327834689"/>
            <w:r w:rsidRPr="00AF5927">
              <w:rPr>
                <w:rFonts w:ascii="Arial" w:hAnsi="Arial" w:cs="Arial"/>
                <w:sz w:val="16"/>
              </w:rPr>
              <w:t>Quantidade: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3E27F84F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9A5865" w:rsidRPr="00C64644" w14:paraId="7FE156DE" w14:textId="77777777" w:rsidTr="00C17084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59BFD54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943725233" w:edGrp="everyone" w:colFirst="1" w:colLast="1"/>
            <w:permEnd w:id="2085780714"/>
            <w:r w:rsidRPr="00AF5927">
              <w:rPr>
                <w:rFonts w:ascii="Arial" w:hAnsi="Arial" w:cs="Arial"/>
                <w:sz w:val="16"/>
              </w:rPr>
              <w:t>Valor unitário: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7C52645E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permEnd w:id="943725233"/>
      <w:tr w:rsidR="009A5865" w:rsidRPr="00C64644" w14:paraId="65A07466" w14:textId="77777777" w:rsidTr="00C17084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2CE7212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2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4FAD3E9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9A5865" w:rsidRPr="00C64644" w14:paraId="54667995" w14:textId="77777777" w:rsidTr="00C17084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79E6D55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889599487" w:edGrp="everyone" w:colFirst="1" w:colLast="1"/>
            <w:r w:rsidRPr="00AF5927">
              <w:rPr>
                <w:rFonts w:ascii="Arial" w:hAnsi="Arial" w:cs="Arial"/>
                <w:sz w:val="16"/>
              </w:rPr>
              <w:t>Tipo de condução: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73D52E84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9A5865" w:rsidRPr="00C64644" w14:paraId="7D12A9F1" w14:textId="77777777" w:rsidTr="00C17084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A533E3D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805868400" w:edGrp="everyone" w:colFirst="1" w:colLast="1"/>
            <w:permEnd w:id="889599487"/>
            <w:r w:rsidRPr="00AF5927">
              <w:rPr>
                <w:rFonts w:ascii="Arial" w:hAnsi="Arial" w:cs="Arial"/>
                <w:sz w:val="16"/>
              </w:rPr>
              <w:lastRenderedPageBreak/>
              <w:t>Quantidade: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6687A6B0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9A5865" w:rsidRPr="00C64644" w14:paraId="5E96F6B0" w14:textId="77777777" w:rsidTr="00C17084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00E73FE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281748649" w:edGrp="everyone" w:colFirst="1" w:colLast="1"/>
            <w:permEnd w:id="1805868400"/>
            <w:r w:rsidRPr="00AF5927">
              <w:rPr>
                <w:rFonts w:ascii="Arial" w:hAnsi="Arial" w:cs="Arial"/>
                <w:sz w:val="16"/>
              </w:rPr>
              <w:t>Valor unitário: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5584B169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permEnd w:id="281748649"/>
      <w:tr w:rsidR="009A5865" w:rsidRPr="00C64644" w14:paraId="598EEFD9" w14:textId="77777777" w:rsidTr="00C17084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082AD34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2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03B99FB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9A5865" w:rsidRPr="00C64644" w14:paraId="30395B7A" w14:textId="77777777" w:rsidTr="00C17084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B94447A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2070376128" w:edGrp="everyone" w:colFirst="1" w:colLast="1"/>
            <w:r w:rsidRPr="00AF5927">
              <w:rPr>
                <w:rFonts w:ascii="Arial" w:hAnsi="Arial" w:cs="Arial"/>
                <w:sz w:val="16"/>
              </w:rPr>
              <w:t>Tipo de condução: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6213E4B2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9A5865" w:rsidRPr="00C64644" w14:paraId="6533DAC1" w14:textId="77777777" w:rsidTr="00C17084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37736DB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569867786" w:edGrp="everyone" w:colFirst="1" w:colLast="1"/>
            <w:permEnd w:id="2070376128"/>
            <w:r w:rsidRPr="00AF5927">
              <w:rPr>
                <w:rFonts w:ascii="Arial" w:hAnsi="Arial" w:cs="Arial"/>
                <w:sz w:val="16"/>
              </w:rPr>
              <w:t>Quantidade: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2F8039BD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9A5865" w:rsidRPr="00C64644" w14:paraId="0C0870DB" w14:textId="77777777" w:rsidTr="00C17084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15C08D0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2035432097" w:edGrp="everyone" w:colFirst="1" w:colLast="1"/>
            <w:permEnd w:id="569867786"/>
            <w:r w:rsidRPr="00AF5927">
              <w:rPr>
                <w:rFonts w:ascii="Arial" w:hAnsi="Arial" w:cs="Arial"/>
                <w:sz w:val="16"/>
              </w:rPr>
              <w:t>Valor unitário: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12CAE038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permEnd w:id="2035432097"/>
      <w:tr w:rsidR="009A5865" w:rsidRPr="00C64644" w14:paraId="17507FD9" w14:textId="77777777" w:rsidTr="00C17084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ADE30FD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2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0A32EC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9A5865" w:rsidRPr="00C64644" w14:paraId="09D7F748" w14:textId="77777777" w:rsidTr="00C17084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64561E8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596187995" w:edGrp="everyone" w:colFirst="1" w:colLast="1"/>
            <w:r w:rsidRPr="00AF5927">
              <w:rPr>
                <w:rFonts w:ascii="Arial" w:hAnsi="Arial" w:cs="Arial"/>
                <w:sz w:val="16"/>
              </w:rPr>
              <w:t>Tipo de condução: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2EC9ABFE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9A5865" w:rsidRPr="00C64644" w14:paraId="1C7880E9" w14:textId="77777777" w:rsidTr="00C17084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D364DFD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278923331" w:edGrp="everyone" w:colFirst="1" w:colLast="1"/>
            <w:permEnd w:id="596187995"/>
            <w:r w:rsidRPr="00AF5927">
              <w:rPr>
                <w:rFonts w:ascii="Arial" w:hAnsi="Arial" w:cs="Arial"/>
                <w:sz w:val="16"/>
              </w:rPr>
              <w:t>Quantidade: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675AABAA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9A5865" w:rsidRPr="00C64644" w14:paraId="1419D752" w14:textId="77777777" w:rsidTr="00C17084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5F6308D" w14:textId="77777777" w:rsidR="009A5865" w:rsidRPr="00AF5927" w:rsidRDefault="009A5865" w:rsidP="00AF5927">
            <w:pPr>
              <w:jc w:val="right"/>
              <w:rPr>
                <w:rFonts w:ascii="Arial" w:hAnsi="Arial" w:cs="Arial"/>
                <w:sz w:val="16"/>
              </w:rPr>
            </w:pPr>
            <w:permStart w:id="1980722726" w:edGrp="everyone" w:colFirst="1" w:colLast="1"/>
            <w:permEnd w:id="278923331"/>
            <w:r w:rsidRPr="00AF5927">
              <w:rPr>
                <w:rFonts w:ascii="Arial" w:hAnsi="Arial" w:cs="Arial"/>
                <w:sz w:val="16"/>
              </w:rPr>
              <w:t>Valor unitário: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0B17D1E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permEnd w:id="1980722726"/>
      <w:tr w:rsidR="009A5865" w:rsidRPr="00C64644" w14:paraId="1AAAE6B1" w14:textId="77777777" w:rsidTr="00C17084">
        <w:tc>
          <w:tcPr>
            <w:tcW w:w="472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E661C16" w14:textId="77777777" w:rsidR="009A5865" w:rsidRPr="00AF5927" w:rsidRDefault="009A5865" w:rsidP="0047692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E5053C7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9A5865" w:rsidRPr="00C64644" w14:paraId="4A49B030" w14:textId="77777777" w:rsidTr="004E448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960CF45" w14:textId="77777777" w:rsidR="009A5865" w:rsidRPr="00AF5927" w:rsidRDefault="009A5865" w:rsidP="00D9245E">
            <w:pPr>
              <w:jc w:val="right"/>
              <w:rPr>
                <w:rFonts w:ascii="Arial" w:hAnsi="Arial" w:cs="Arial"/>
                <w:sz w:val="16"/>
              </w:rPr>
            </w:pPr>
            <w:permStart w:id="1067152596" w:edGrp="everyone" w:colFirst="1" w:colLast="1"/>
            <w:r w:rsidRPr="00AF5927">
              <w:rPr>
                <w:rFonts w:ascii="Arial" w:hAnsi="Arial" w:cs="Arial"/>
                <w:sz w:val="16"/>
              </w:rPr>
              <w:t>Cargo: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1FC6209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9A5865" w:rsidRPr="00C64644" w14:paraId="5A51A72D" w14:textId="77777777" w:rsidTr="004E448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7F8EEC5" w14:textId="77777777" w:rsidR="009A5865" w:rsidRPr="00AF5927" w:rsidRDefault="009A5865" w:rsidP="00D9245E">
            <w:pPr>
              <w:jc w:val="right"/>
              <w:rPr>
                <w:rFonts w:ascii="Arial" w:hAnsi="Arial" w:cs="Arial"/>
                <w:sz w:val="16"/>
              </w:rPr>
            </w:pPr>
            <w:permStart w:id="1272997109" w:edGrp="everyone" w:colFirst="1" w:colLast="1"/>
            <w:permEnd w:id="1067152596"/>
            <w:r w:rsidRPr="00AF5927">
              <w:rPr>
                <w:rFonts w:ascii="Arial" w:hAnsi="Arial" w:cs="Arial"/>
                <w:sz w:val="16"/>
              </w:rPr>
              <w:t>Salário: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3ECB110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9A5865" w:rsidRPr="00C64644" w14:paraId="0F19C489" w14:textId="77777777" w:rsidTr="004E448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98746A3" w14:textId="77777777" w:rsidR="009A5865" w:rsidRPr="00AF5927" w:rsidRDefault="009A5865" w:rsidP="00D9245E">
            <w:pPr>
              <w:jc w:val="right"/>
              <w:rPr>
                <w:rFonts w:ascii="Arial" w:hAnsi="Arial" w:cs="Arial"/>
                <w:sz w:val="16"/>
              </w:rPr>
            </w:pPr>
            <w:permStart w:id="1733822246" w:edGrp="everyone" w:colFirst="1" w:colLast="1"/>
            <w:permEnd w:id="1272997109"/>
            <w:r w:rsidRPr="00AF5927">
              <w:rPr>
                <w:rFonts w:ascii="Arial" w:hAnsi="Arial" w:cs="Arial"/>
                <w:sz w:val="16"/>
              </w:rPr>
              <w:t>Data de Admissão: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5AD942A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permEnd w:id="1733822246"/>
    </w:tbl>
    <w:p w14:paraId="6A9574DD" w14:textId="77777777" w:rsidR="00C17084" w:rsidRDefault="00C17084">
      <w: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288"/>
        <w:gridCol w:w="1892"/>
        <w:gridCol w:w="4487"/>
      </w:tblGrid>
      <w:tr w:rsidR="009A5865" w:rsidRPr="00C64644" w14:paraId="464A1F0A" w14:textId="77777777" w:rsidTr="004E448B">
        <w:tc>
          <w:tcPr>
            <w:tcW w:w="4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B12BDD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14:paraId="61EC6E23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AF5927" w:rsidRPr="00C64644" w14:paraId="1CA0489D" w14:textId="77777777" w:rsidTr="004E448B"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495A9D0" w14:textId="77777777" w:rsidR="00AF5927" w:rsidRDefault="00AF5927" w:rsidP="00D92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EXAME MÉDICO ADMISSIONAL</w:t>
            </w:r>
          </w:p>
        </w:tc>
      </w:tr>
      <w:tr w:rsidR="009A5865" w:rsidRPr="00C64644" w14:paraId="6FE37C29" w14:textId="77777777" w:rsidTr="004E448B">
        <w:trPr>
          <w:trHeight w:val="55"/>
        </w:trPr>
        <w:tc>
          <w:tcPr>
            <w:tcW w:w="4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0E5D6A" w14:textId="77777777" w:rsidR="009A5865" w:rsidRPr="008957E9" w:rsidRDefault="009A5865" w:rsidP="0047692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14:paraId="5E22960E" w14:textId="77777777" w:rsidR="009A5865" w:rsidRPr="008957E9" w:rsidRDefault="009A5865" w:rsidP="00476926">
            <w:pPr>
              <w:rPr>
                <w:rFonts w:ascii="Arial" w:hAnsi="Arial" w:cs="Arial"/>
                <w:sz w:val="8"/>
              </w:rPr>
            </w:pPr>
          </w:p>
        </w:tc>
      </w:tr>
      <w:tr w:rsidR="009A5865" w:rsidRPr="00C64644" w14:paraId="53E596A5" w14:textId="77777777" w:rsidTr="004E448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51F3260" w14:textId="77777777" w:rsidR="009A5865" w:rsidRPr="00D9245E" w:rsidRDefault="009A5865" w:rsidP="00D9245E">
            <w:pPr>
              <w:jc w:val="right"/>
              <w:rPr>
                <w:rFonts w:ascii="Arial" w:hAnsi="Arial" w:cs="Arial"/>
                <w:sz w:val="16"/>
              </w:rPr>
            </w:pPr>
            <w:permStart w:id="1058175535" w:edGrp="everyone" w:colFirst="1" w:colLast="1"/>
            <w:r w:rsidRPr="00D9245E">
              <w:rPr>
                <w:rFonts w:ascii="Arial" w:hAnsi="Arial" w:cs="Arial"/>
                <w:sz w:val="16"/>
              </w:rPr>
              <w:t>Apto?</w:t>
            </w:r>
          </w:p>
        </w:tc>
        <w:tc>
          <w:tcPr>
            <w:tcW w:w="6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DC3B8F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9A5865" w:rsidRPr="00C64644" w14:paraId="0A133690" w14:textId="77777777" w:rsidTr="004E448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29D10C8A" w14:textId="77777777" w:rsidR="009A5865" w:rsidRPr="00D9245E" w:rsidRDefault="009A5865" w:rsidP="00D9245E">
            <w:pPr>
              <w:jc w:val="right"/>
              <w:rPr>
                <w:rFonts w:ascii="Arial" w:hAnsi="Arial" w:cs="Arial"/>
                <w:sz w:val="16"/>
              </w:rPr>
            </w:pPr>
            <w:permStart w:id="1674399584" w:edGrp="everyone" w:colFirst="1" w:colLast="1"/>
            <w:permEnd w:id="1058175535"/>
            <w:r w:rsidRPr="00D9245E">
              <w:rPr>
                <w:rFonts w:ascii="Arial" w:hAnsi="Arial" w:cs="Arial"/>
                <w:sz w:val="16"/>
              </w:rPr>
              <w:t>Data da realização do exame:</w:t>
            </w:r>
          </w:p>
        </w:tc>
        <w:tc>
          <w:tcPr>
            <w:tcW w:w="6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3DAC061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permEnd w:id="1674399584"/>
      <w:tr w:rsidR="009A5865" w:rsidRPr="00C64644" w14:paraId="2EF1FFB6" w14:textId="77777777" w:rsidTr="004E448B">
        <w:tc>
          <w:tcPr>
            <w:tcW w:w="4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20E651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14:paraId="6F306726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AF5927" w:rsidRPr="00C64644" w14:paraId="324A1232" w14:textId="77777777" w:rsidTr="004E448B">
        <w:trPr>
          <w:trHeight w:val="13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4EBB9F8" w14:textId="77777777" w:rsidR="00AF5927" w:rsidRDefault="00AF5927" w:rsidP="00D92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FUNÇÃO DE MOTORISTA</w:t>
            </w:r>
          </w:p>
        </w:tc>
      </w:tr>
      <w:tr w:rsidR="008957E9" w:rsidRPr="00C64644" w14:paraId="0F40DA0E" w14:textId="77777777" w:rsidTr="00CE5FA7">
        <w:trPr>
          <w:trHeight w:val="135"/>
        </w:trPr>
        <w:tc>
          <w:tcPr>
            <w:tcW w:w="92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A8DD5B" w14:textId="77777777" w:rsidR="008957E9" w:rsidRPr="008957E9" w:rsidRDefault="008957E9" w:rsidP="00D9245E">
            <w:pPr>
              <w:jc w:val="center"/>
              <w:rPr>
                <w:rFonts w:ascii="Arial" w:hAnsi="Arial" w:cs="Arial"/>
                <w:sz w:val="4"/>
              </w:rPr>
            </w:pPr>
          </w:p>
        </w:tc>
      </w:tr>
      <w:tr w:rsidR="00AF5927" w:rsidRPr="00C64644" w14:paraId="2662010D" w14:textId="77777777" w:rsidTr="00CE5FA7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45FA1770" w14:textId="77777777" w:rsidR="00AF5927" w:rsidRDefault="00AF5927" w:rsidP="00476926">
            <w:pPr>
              <w:jc w:val="center"/>
              <w:rPr>
                <w:rFonts w:ascii="Arial" w:hAnsi="Arial" w:cs="Arial"/>
              </w:rPr>
            </w:pPr>
            <w:r w:rsidRPr="008957E9">
              <w:rPr>
                <w:rFonts w:ascii="Arial" w:hAnsi="Arial" w:cs="Arial"/>
                <w:sz w:val="20"/>
              </w:rPr>
              <w:t>Somente se Motorista</w:t>
            </w:r>
          </w:p>
        </w:tc>
      </w:tr>
      <w:tr w:rsidR="00C17084" w:rsidRPr="00C64644" w14:paraId="5A97B7BB" w14:textId="77777777" w:rsidTr="00CE5FA7"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F0FA4" w14:textId="77777777" w:rsidR="00C17084" w:rsidRPr="00C17084" w:rsidRDefault="00C17084" w:rsidP="00476926">
            <w:pPr>
              <w:jc w:val="center"/>
              <w:rPr>
                <w:rFonts w:ascii="Arial" w:hAnsi="Arial" w:cs="Arial"/>
                <w:sz w:val="10"/>
              </w:rPr>
            </w:pPr>
          </w:p>
        </w:tc>
      </w:tr>
      <w:tr w:rsidR="009A5865" w:rsidRPr="00C64644" w14:paraId="3FCB1797" w14:textId="77777777" w:rsidTr="00CE5FA7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060C5" w14:textId="77777777" w:rsidR="009A5865" w:rsidRPr="00D9245E" w:rsidRDefault="009A5865" w:rsidP="00D9245E">
            <w:pPr>
              <w:jc w:val="right"/>
              <w:rPr>
                <w:rFonts w:ascii="Arial" w:hAnsi="Arial" w:cs="Arial"/>
                <w:sz w:val="16"/>
              </w:rPr>
            </w:pPr>
            <w:permStart w:id="572291751" w:edGrp="everyone" w:colFirst="1" w:colLast="1"/>
            <w:r w:rsidRPr="00D9245E">
              <w:rPr>
                <w:rFonts w:ascii="Arial" w:hAnsi="Arial" w:cs="Arial"/>
                <w:sz w:val="16"/>
              </w:rPr>
              <w:t>Exame Toxicológico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73D2542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9A5865" w:rsidRPr="00C64644" w14:paraId="35924EE7" w14:textId="77777777" w:rsidTr="00CE5FA7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4C1B0" w14:textId="77777777" w:rsidR="009A5865" w:rsidRPr="00D9245E" w:rsidRDefault="009A5865" w:rsidP="00D9245E">
            <w:pPr>
              <w:jc w:val="right"/>
              <w:rPr>
                <w:rFonts w:ascii="Arial" w:hAnsi="Arial" w:cs="Arial"/>
                <w:sz w:val="16"/>
              </w:rPr>
            </w:pPr>
            <w:permStart w:id="161891692" w:edGrp="everyone" w:colFirst="1" w:colLast="1"/>
            <w:permEnd w:id="572291751"/>
            <w:r w:rsidRPr="00D9245E">
              <w:rPr>
                <w:rFonts w:ascii="Arial" w:hAnsi="Arial" w:cs="Arial"/>
                <w:sz w:val="16"/>
              </w:rPr>
              <w:t>Data do Exame Toxicológico: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9761DD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9A5865" w:rsidRPr="00C64644" w14:paraId="53750AFA" w14:textId="77777777" w:rsidTr="00CE5FA7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9B1CF" w14:textId="77777777" w:rsidR="009A5865" w:rsidRPr="00D9245E" w:rsidRDefault="009A5865" w:rsidP="00D9245E">
            <w:pPr>
              <w:jc w:val="right"/>
              <w:rPr>
                <w:rFonts w:ascii="Arial" w:hAnsi="Arial" w:cs="Arial"/>
                <w:sz w:val="16"/>
              </w:rPr>
            </w:pPr>
            <w:permStart w:id="1388929339" w:edGrp="everyone" w:colFirst="1" w:colLast="1"/>
            <w:permEnd w:id="161891692"/>
            <w:r w:rsidRPr="00D9245E">
              <w:rPr>
                <w:rFonts w:ascii="Arial" w:hAnsi="Arial" w:cs="Arial"/>
                <w:sz w:val="16"/>
              </w:rPr>
              <w:t>Data do Laudo: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8572D63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9A5865" w:rsidRPr="00C64644" w14:paraId="2FC66D81" w14:textId="77777777" w:rsidTr="00CE5FA7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2F4C2" w14:textId="77777777" w:rsidR="009A5865" w:rsidRPr="00D9245E" w:rsidRDefault="009A5865" w:rsidP="00D9245E">
            <w:pPr>
              <w:jc w:val="right"/>
              <w:rPr>
                <w:rFonts w:ascii="Arial" w:hAnsi="Arial" w:cs="Arial"/>
                <w:sz w:val="16"/>
              </w:rPr>
            </w:pPr>
            <w:permStart w:id="647635630" w:edGrp="everyone" w:colFirst="1" w:colLast="1"/>
            <w:permEnd w:id="1388929339"/>
            <w:r w:rsidRPr="00D9245E">
              <w:rPr>
                <w:rFonts w:ascii="Arial" w:hAnsi="Arial" w:cs="Arial"/>
                <w:sz w:val="16"/>
              </w:rPr>
              <w:t>CNPJ do Laboratório: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9E48B72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9A5865" w:rsidRPr="00C64644" w14:paraId="15C808D8" w14:textId="77777777" w:rsidTr="00CE5FA7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3C693" w14:textId="77777777" w:rsidR="009A5865" w:rsidRPr="00D9245E" w:rsidRDefault="009A5865" w:rsidP="00D9245E">
            <w:pPr>
              <w:jc w:val="right"/>
              <w:rPr>
                <w:rFonts w:ascii="Arial" w:hAnsi="Arial" w:cs="Arial"/>
                <w:sz w:val="16"/>
              </w:rPr>
            </w:pPr>
            <w:permStart w:id="176037259" w:edGrp="everyone" w:colFirst="1" w:colLast="1"/>
            <w:permEnd w:id="647635630"/>
            <w:r w:rsidRPr="00D9245E">
              <w:rPr>
                <w:rFonts w:ascii="Arial" w:hAnsi="Arial" w:cs="Arial"/>
                <w:sz w:val="16"/>
              </w:rPr>
              <w:t>Código do Exame: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0C5F801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CE5FA7" w:rsidRPr="00C64644" w14:paraId="54BE1B0C" w14:textId="77777777" w:rsidTr="00CE5FA7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80F13" w14:textId="77777777" w:rsidR="00CE5FA7" w:rsidRPr="00D9245E" w:rsidRDefault="00CE5FA7" w:rsidP="00D9245E">
            <w:pPr>
              <w:jc w:val="right"/>
              <w:rPr>
                <w:rFonts w:ascii="Arial" w:hAnsi="Arial" w:cs="Arial"/>
                <w:sz w:val="16"/>
              </w:rPr>
            </w:pPr>
            <w:permStart w:id="610355091" w:edGrp="everyone" w:colFirst="1" w:colLast="1"/>
            <w:permEnd w:id="176037259"/>
            <w:r>
              <w:rPr>
                <w:rFonts w:ascii="Arial" w:hAnsi="Arial" w:cs="Arial"/>
                <w:sz w:val="16"/>
              </w:rPr>
              <w:t>Nome do Médico: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E37261D" w14:textId="77777777" w:rsidR="00CE5FA7" w:rsidRDefault="00CE5FA7" w:rsidP="00476926">
            <w:pPr>
              <w:rPr>
                <w:rFonts w:ascii="Arial" w:hAnsi="Arial" w:cs="Arial"/>
              </w:rPr>
            </w:pPr>
          </w:p>
        </w:tc>
      </w:tr>
      <w:tr w:rsidR="00CE5FA7" w:rsidRPr="00C64644" w14:paraId="41B42F8D" w14:textId="77777777" w:rsidTr="00CE5FA7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208696" w14:textId="77777777" w:rsidR="00CE5FA7" w:rsidRDefault="00CE5FA7" w:rsidP="00D9245E">
            <w:pPr>
              <w:jc w:val="right"/>
              <w:rPr>
                <w:rFonts w:ascii="Arial" w:hAnsi="Arial" w:cs="Arial"/>
                <w:sz w:val="16"/>
              </w:rPr>
            </w:pPr>
            <w:permStart w:id="43535798" w:edGrp="everyone" w:colFirst="1" w:colLast="1"/>
            <w:permEnd w:id="610355091"/>
            <w:r>
              <w:rPr>
                <w:rFonts w:ascii="Arial" w:hAnsi="Arial" w:cs="Arial"/>
                <w:sz w:val="16"/>
              </w:rPr>
              <w:t>CRM: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D7D933" w14:textId="77777777" w:rsidR="00CE5FA7" w:rsidRDefault="00CE5FA7" w:rsidP="00476926">
            <w:pPr>
              <w:rPr>
                <w:rFonts w:ascii="Arial" w:hAnsi="Arial" w:cs="Arial"/>
              </w:rPr>
            </w:pPr>
          </w:p>
        </w:tc>
      </w:tr>
      <w:permEnd w:id="43535798"/>
      <w:tr w:rsidR="009A5865" w:rsidRPr="00C64644" w14:paraId="75D08B83" w14:textId="77777777" w:rsidTr="00CE5FA7"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10CA4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9EAFF1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AF5927" w:rsidRPr="00C64644" w14:paraId="77793DD2" w14:textId="77777777" w:rsidTr="004E448B">
        <w:trPr>
          <w:trHeight w:val="26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C850E0F" w14:textId="77777777" w:rsidR="00AF5927" w:rsidRDefault="00AF5927" w:rsidP="00D92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HORÁRIO DE TRABALHO - SEMANAL</w:t>
            </w:r>
          </w:p>
        </w:tc>
      </w:tr>
      <w:tr w:rsidR="008957E9" w:rsidRPr="00C64644" w14:paraId="67768EC3" w14:textId="77777777" w:rsidTr="004E448B">
        <w:trPr>
          <w:trHeight w:val="118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5A278" w14:textId="77777777" w:rsidR="008957E9" w:rsidRPr="008957E9" w:rsidRDefault="008957E9" w:rsidP="00D9245E">
            <w:pPr>
              <w:jc w:val="center"/>
              <w:rPr>
                <w:rFonts w:ascii="Arial" w:hAnsi="Arial" w:cs="Arial"/>
                <w:sz w:val="8"/>
              </w:rPr>
            </w:pPr>
          </w:p>
        </w:tc>
      </w:tr>
      <w:tr w:rsidR="009A5865" w:rsidRPr="00C64644" w14:paraId="44C99493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FBF62" w14:textId="77777777" w:rsidR="009A5865" w:rsidRPr="00C17084" w:rsidRDefault="009A5865" w:rsidP="00D9245E">
            <w:pPr>
              <w:jc w:val="right"/>
              <w:rPr>
                <w:rFonts w:ascii="Arial" w:hAnsi="Arial" w:cs="Arial"/>
                <w:sz w:val="16"/>
              </w:rPr>
            </w:pPr>
            <w:permStart w:id="31073125" w:edGrp="everyone" w:colFirst="1" w:colLast="1"/>
            <w:r w:rsidRPr="00C17084">
              <w:rPr>
                <w:rFonts w:ascii="Arial" w:hAnsi="Arial" w:cs="Arial"/>
                <w:sz w:val="16"/>
              </w:rPr>
              <w:t>Entrada: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06DF129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9A5865" w:rsidRPr="00C64644" w14:paraId="12AF3818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5ADCA" w14:textId="77777777" w:rsidR="009A5865" w:rsidRPr="00C17084" w:rsidRDefault="009A5865" w:rsidP="00D9245E">
            <w:pPr>
              <w:jc w:val="right"/>
              <w:rPr>
                <w:rFonts w:ascii="Arial" w:hAnsi="Arial" w:cs="Arial"/>
                <w:sz w:val="16"/>
              </w:rPr>
            </w:pPr>
            <w:permStart w:id="1961307915" w:edGrp="everyone" w:colFirst="1" w:colLast="1"/>
            <w:permEnd w:id="31073125"/>
            <w:r w:rsidRPr="00C17084">
              <w:rPr>
                <w:rFonts w:ascii="Arial" w:hAnsi="Arial" w:cs="Arial"/>
                <w:sz w:val="16"/>
              </w:rPr>
              <w:t>Saída para almoço: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F8BE73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9A5865" w:rsidRPr="00C64644" w14:paraId="11AD42BE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79CED" w14:textId="77777777" w:rsidR="009A5865" w:rsidRPr="00C17084" w:rsidRDefault="009A5865" w:rsidP="00D9245E">
            <w:pPr>
              <w:jc w:val="right"/>
              <w:rPr>
                <w:rFonts w:ascii="Arial" w:hAnsi="Arial" w:cs="Arial"/>
                <w:sz w:val="16"/>
              </w:rPr>
            </w:pPr>
            <w:permStart w:id="378279590" w:edGrp="everyone" w:colFirst="1" w:colLast="1"/>
            <w:permEnd w:id="1961307915"/>
            <w:r w:rsidRPr="00C17084">
              <w:rPr>
                <w:rFonts w:ascii="Arial" w:hAnsi="Arial" w:cs="Arial"/>
                <w:sz w:val="16"/>
              </w:rPr>
              <w:t>Retorno do almoço: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1C1062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9A5865" w:rsidRPr="00C64644" w14:paraId="3940555F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61CE9" w14:textId="77777777" w:rsidR="009A5865" w:rsidRPr="00C17084" w:rsidRDefault="009A5865" w:rsidP="00D9245E">
            <w:pPr>
              <w:jc w:val="right"/>
              <w:rPr>
                <w:rFonts w:ascii="Arial" w:hAnsi="Arial" w:cs="Arial"/>
                <w:sz w:val="16"/>
              </w:rPr>
            </w:pPr>
            <w:permStart w:id="369043251" w:edGrp="everyone" w:colFirst="1" w:colLast="1"/>
            <w:permEnd w:id="378279590"/>
            <w:r w:rsidRPr="00C17084">
              <w:rPr>
                <w:rFonts w:ascii="Arial" w:hAnsi="Arial" w:cs="Arial"/>
                <w:sz w:val="16"/>
              </w:rPr>
              <w:t>Saída: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EFDEBA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permEnd w:id="369043251"/>
      <w:tr w:rsidR="009A5865" w:rsidRPr="00C64644" w14:paraId="1492258F" w14:textId="77777777" w:rsidTr="004E448B">
        <w:tc>
          <w:tcPr>
            <w:tcW w:w="4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17E225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14:paraId="534B8DF7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9A5865" w:rsidRPr="00C64644" w14:paraId="2F22C9A4" w14:textId="77777777" w:rsidTr="004E448B">
        <w:trPr>
          <w:trHeight w:val="17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5B796D9" w14:textId="77777777" w:rsidR="009A5865" w:rsidRDefault="009A5865" w:rsidP="00D92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HORÁRIO DE TRABALHO - SÁBADO</w:t>
            </w:r>
          </w:p>
        </w:tc>
      </w:tr>
      <w:tr w:rsidR="008957E9" w:rsidRPr="00C64644" w14:paraId="2B95BBB2" w14:textId="77777777" w:rsidTr="004E448B">
        <w:trPr>
          <w:trHeight w:val="5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E6501" w14:textId="77777777" w:rsidR="008957E9" w:rsidRPr="008957E9" w:rsidRDefault="008957E9" w:rsidP="00D9245E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9A5865" w:rsidRPr="00C64644" w14:paraId="6E222E00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E5775" w14:textId="77777777" w:rsidR="009A5865" w:rsidRPr="00C17084" w:rsidRDefault="009A5865" w:rsidP="00D9245E">
            <w:pPr>
              <w:jc w:val="right"/>
              <w:rPr>
                <w:rFonts w:ascii="Arial" w:hAnsi="Arial" w:cs="Arial"/>
                <w:sz w:val="16"/>
              </w:rPr>
            </w:pPr>
            <w:permStart w:id="1341725622" w:edGrp="everyone" w:colFirst="1" w:colLast="1"/>
            <w:r w:rsidRPr="00C17084">
              <w:rPr>
                <w:rFonts w:ascii="Arial" w:hAnsi="Arial" w:cs="Arial"/>
                <w:sz w:val="16"/>
              </w:rPr>
              <w:t>Entrada: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7DFB66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9A5865" w:rsidRPr="00C64644" w14:paraId="5CCB8BD1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BADD0" w14:textId="77777777" w:rsidR="009A5865" w:rsidRPr="00C17084" w:rsidRDefault="009A5865" w:rsidP="00D9245E">
            <w:pPr>
              <w:jc w:val="right"/>
              <w:rPr>
                <w:rFonts w:ascii="Arial" w:hAnsi="Arial" w:cs="Arial"/>
                <w:sz w:val="16"/>
              </w:rPr>
            </w:pPr>
            <w:permStart w:id="1929789743" w:edGrp="everyone" w:colFirst="1" w:colLast="1"/>
            <w:permEnd w:id="1341725622"/>
            <w:r w:rsidRPr="00C17084">
              <w:rPr>
                <w:rFonts w:ascii="Arial" w:hAnsi="Arial" w:cs="Arial"/>
                <w:sz w:val="16"/>
              </w:rPr>
              <w:t>Saída para almoço: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257C91F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9A5865" w:rsidRPr="00C64644" w14:paraId="127D64FF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FBDCD" w14:textId="77777777" w:rsidR="009A5865" w:rsidRPr="00C17084" w:rsidRDefault="009A5865" w:rsidP="00D9245E">
            <w:pPr>
              <w:jc w:val="right"/>
              <w:rPr>
                <w:rFonts w:ascii="Arial" w:hAnsi="Arial" w:cs="Arial"/>
                <w:sz w:val="16"/>
              </w:rPr>
            </w:pPr>
            <w:permStart w:id="574359649" w:edGrp="everyone" w:colFirst="1" w:colLast="1"/>
            <w:permEnd w:id="1929789743"/>
            <w:r w:rsidRPr="00C17084">
              <w:rPr>
                <w:rFonts w:ascii="Arial" w:hAnsi="Arial" w:cs="Arial"/>
                <w:sz w:val="16"/>
              </w:rPr>
              <w:t>Retorno do almoço: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1E11206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9A5865" w:rsidRPr="00C64644" w14:paraId="75E35EC4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844EE" w14:textId="77777777" w:rsidR="009A5865" w:rsidRPr="00C17084" w:rsidRDefault="009A5865" w:rsidP="00D9245E">
            <w:pPr>
              <w:jc w:val="right"/>
              <w:rPr>
                <w:rFonts w:ascii="Arial" w:hAnsi="Arial" w:cs="Arial"/>
                <w:sz w:val="16"/>
              </w:rPr>
            </w:pPr>
            <w:permStart w:id="1568806788" w:edGrp="everyone" w:colFirst="1" w:colLast="1"/>
            <w:permEnd w:id="574359649"/>
            <w:r w:rsidRPr="00C17084">
              <w:rPr>
                <w:rFonts w:ascii="Arial" w:hAnsi="Arial" w:cs="Arial"/>
                <w:sz w:val="16"/>
              </w:rPr>
              <w:t>Saída: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994470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permEnd w:id="1568806788"/>
      <w:tr w:rsidR="009A5865" w:rsidRPr="00C64644" w14:paraId="4F46DA8A" w14:textId="77777777" w:rsidTr="004E448B">
        <w:tc>
          <w:tcPr>
            <w:tcW w:w="4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B77C7E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14:paraId="502FA7D8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9A5865" w:rsidRPr="00C64644" w14:paraId="2710F3B2" w14:textId="77777777" w:rsidTr="004E448B">
        <w:trPr>
          <w:trHeight w:val="199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C3ACE80" w14:textId="77777777" w:rsidR="009A5865" w:rsidRDefault="009A5865" w:rsidP="00D92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HORÁRIO DE TRABALHO - DOMINGO</w:t>
            </w:r>
          </w:p>
        </w:tc>
      </w:tr>
      <w:tr w:rsidR="008957E9" w:rsidRPr="00C64644" w14:paraId="50863D05" w14:textId="77777777" w:rsidTr="004E448B">
        <w:trPr>
          <w:trHeight w:val="5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1BC6B" w14:textId="77777777" w:rsidR="008957E9" w:rsidRPr="008957E9" w:rsidRDefault="008957E9" w:rsidP="00D9245E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9A5865" w:rsidRPr="00C64644" w14:paraId="3B3C2BE2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FD516" w14:textId="77777777" w:rsidR="009A5865" w:rsidRPr="00C17084" w:rsidRDefault="009A5865" w:rsidP="00D9245E">
            <w:pPr>
              <w:jc w:val="right"/>
              <w:rPr>
                <w:rFonts w:ascii="Arial" w:hAnsi="Arial" w:cs="Arial"/>
                <w:sz w:val="16"/>
              </w:rPr>
            </w:pPr>
            <w:permStart w:id="2042238226" w:edGrp="everyone" w:colFirst="1" w:colLast="1"/>
            <w:r w:rsidRPr="00C17084">
              <w:rPr>
                <w:rFonts w:ascii="Arial" w:hAnsi="Arial" w:cs="Arial"/>
                <w:sz w:val="16"/>
              </w:rPr>
              <w:t>Entrada: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DFE98E3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9A5865" w:rsidRPr="00C64644" w14:paraId="2FEAD586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C5AC4" w14:textId="77777777" w:rsidR="009A5865" w:rsidRPr="00C17084" w:rsidRDefault="009A5865" w:rsidP="00D9245E">
            <w:pPr>
              <w:jc w:val="right"/>
              <w:rPr>
                <w:rFonts w:ascii="Arial" w:hAnsi="Arial" w:cs="Arial"/>
                <w:sz w:val="16"/>
              </w:rPr>
            </w:pPr>
            <w:permStart w:id="218046896" w:edGrp="everyone" w:colFirst="1" w:colLast="1"/>
            <w:permEnd w:id="2042238226"/>
            <w:r w:rsidRPr="00C17084">
              <w:rPr>
                <w:rFonts w:ascii="Arial" w:hAnsi="Arial" w:cs="Arial"/>
                <w:sz w:val="16"/>
              </w:rPr>
              <w:t>Saída para almoço: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E2C6A0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9A5865" w:rsidRPr="00C64644" w14:paraId="7CAEC258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E30A6" w14:textId="77777777" w:rsidR="009A5865" w:rsidRPr="00C17084" w:rsidRDefault="009A5865" w:rsidP="00D9245E">
            <w:pPr>
              <w:jc w:val="right"/>
              <w:rPr>
                <w:rFonts w:ascii="Arial" w:hAnsi="Arial" w:cs="Arial"/>
                <w:sz w:val="16"/>
              </w:rPr>
            </w:pPr>
            <w:permStart w:id="1426798026" w:edGrp="everyone" w:colFirst="1" w:colLast="1"/>
            <w:permEnd w:id="218046896"/>
            <w:r w:rsidRPr="00C17084">
              <w:rPr>
                <w:rFonts w:ascii="Arial" w:hAnsi="Arial" w:cs="Arial"/>
                <w:sz w:val="16"/>
              </w:rPr>
              <w:t>Retorno do almoço: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E6D2845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tr w:rsidR="009A5865" w:rsidRPr="00C64644" w14:paraId="2CD391AE" w14:textId="77777777" w:rsidTr="00C1708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29DA8" w14:textId="77777777" w:rsidR="009A5865" w:rsidRPr="00C17084" w:rsidRDefault="009A5865" w:rsidP="00D9245E">
            <w:pPr>
              <w:jc w:val="right"/>
              <w:rPr>
                <w:rFonts w:ascii="Arial" w:hAnsi="Arial" w:cs="Arial"/>
                <w:sz w:val="16"/>
              </w:rPr>
            </w:pPr>
            <w:permStart w:id="1020345589" w:edGrp="everyone" w:colFirst="1" w:colLast="1"/>
            <w:permEnd w:id="1426798026"/>
            <w:r w:rsidRPr="00C17084">
              <w:rPr>
                <w:rFonts w:ascii="Arial" w:hAnsi="Arial" w:cs="Arial"/>
                <w:sz w:val="16"/>
              </w:rPr>
              <w:t>Saída: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D472140" w14:textId="77777777" w:rsidR="009A5865" w:rsidRDefault="009A5865" w:rsidP="00476926">
            <w:pPr>
              <w:rPr>
                <w:rFonts w:ascii="Arial" w:hAnsi="Arial" w:cs="Arial"/>
              </w:rPr>
            </w:pPr>
          </w:p>
        </w:tc>
      </w:tr>
      <w:permEnd w:id="1020345589"/>
    </w:tbl>
    <w:p w14:paraId="4B889CBF" w14:textId="77777777" w:rsidR="00C64644" w:rsidRDefault="00C64644" w:rsidP="00C64644">
      <w:pPr>
        <w:rPr>
          <w:rFonts w:ascii="Arial" w:hAnsi="Arial" w:cs="Arial"/>
        </w:rPr>
      </w:pPr>
    </w:p>
    <w:p w14:paraId="52F231BD" w14:textId="77777777" w:rsidR="00476926" w:rsidRDefault="00476926" w:rsidP="00C64644">
      <w:pPr>
        <w:rPr>
          <w:rFonts w:ascii="Arial" w:hAnsi="Arial" w:cs="Arial"/>
        </w:rPr>
      </w:pPr>
    </w:p>
    <w:p w14:paraId="306AFE25" w14:textId="77777777" w:rsidR="00C64644" w:rsidRPr="00C64644" w:rsidRDefault="00C64644" w:rsidP="00C64644">
      <w:pPr>
        <w:rPr>
          <w:rFonts w:ascii="Arial" w:hAnsi="Arial" w:cs="Arial"/>
        </w:rPr>
      </w:pPr>
    </w:p>
    <w:sectPr w:rsidR="00C64644" w:rsidRPr="00C64644" w:rsidSect="004E448B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B8E7" w14:textId="77777777" w:rsidR="00B769D1" w:rsidRDefault="00B769D1" w:rsidP="009D3929">
      <w:r>
        <w:separator/>
      </w:r>
    </w:p>
  </w:endnote>
  <w:endnote w:type="continuationSeparator" w:id="0">
    <w:p w14:paraId="4961A18D" w14:textId="77777777" w:rsidR="00B769D1" w:rsidRDefault="00B769D1" w:rsidP="009D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9486" w14:textId="77777777" w:rsidR="009D3929" w:rsidRPr="009D3929" w:rsidRDefault="009D3929" w:rsidP="009D3929">
    <w:pPr>
      <w:pStyle w:val="Rodap"/>
      <w:jc w:val="center"/>
      <w:rPr>
        <w:rFonts w:ascii="Arial" w:hAnsi="Arial" w:cs="Arial"/>
        <w:color w:val="333333"/>
        <w:sz w:val="16"/>
        <w:szCs w:val="21"/>
        <w:shd w:val="clear" w:color="auto" w:fill="FFFFFF"/>
      </w:rPr>
    </w:pPr>
    <w:r w:rsidRPr="009D3929">
      <w:rPr>
        <w:rFonts w:ascii="Arial" w:hAnsi="Arial" w:cs="Arial"/>
        <w:color w:val="333333"/>
        <w:sz w:val="16"/>
        <w:szCs w:val="21"/>
        <w:shd w:val="clear" w:color="auto" w:fill="FFFFFF"/>
      </w:rPr>
      <w:t>Rua Barrania, 562 - Jabaquara </w:t>
    </w:r>
    <w:r w:rsidRPr="009D3929">
      <w:rPr>
        <w:rFonts w:ascii="Arial" w:hAnsi="Arial" w:cs="Arial"/>
        <w:color w:val="333333"/>
        <w:sz w:val="16"/>
        <w:szCs w:val="21"/>
      </w:rPr>
      <w:br/>
    </w:r>
    <w:r w:rsidRPr="009D3929">
      <w:rPr>
        <w:rFonts w:ascii="Arial" w:hAnsi="Arial" w:cs="Arial"/>
        <w:color w:val="333333"/>
        <w:sz w:val="16"/>
        <w:szCs w:val="21"/>
        <w:shd w:val="clear" w:color="auto" w:fill="FFFFFF"/>
      </w:rPr>
      <w:t>São Paulo - SP - CEP: 04348-140</w:t>
    </w:r>
  </w:p>
  <w:p w14:paraId="1DFC9DB1" w14:textId="77777777" w:rsidR="009D3929" w:rsidRPr="009D3929" w:rsidRDefault="009D3929" w:rsidP="009D3929">
    <w:pPr>
      <w:pStyle w:val="Rodap"/>
      <w:jc w:val="center"/>
      <w:rPr>
        <w:rFonts w:ascii="Arial" w:hAnsi="Arial" w:cs="Arial"/>
        <w:color w:val="5D5D5D"/>
        <w:sz w:val="16"/>
        <w:szCs w:val="21"/>
        <w:shd w:val="clear" w:color="auto" w:fill="FFFFFF"/>
      </w:rPr>
    </w:pPr>
    <w:r w:rsidRPr="009D3929">
      <w:rPr>
        <w:rFonts w:ascii="Arial" w:hAnsi="Arial" w:cs="Arial"/>
        <w:color w:val="5D5D5D"/>
        <w:sz w:val="16"/>
        <w:szCs w:val="21"/>
        <w:shd w:val="clear" w:color="auto" w:fill="FFFFFF"/>
      </w:rPr>
      <w:t>(11) 5031-2860</w:t>
    </w:r>
  </w:p>
  <w:p w14:paraId="7F3A4DF0" w14:textId="77777777" w:rsidR="009D3929" w:rsidRPr="009D3929" w:rsidRDefault="009D3929" w:rsidP="009D3929">
    <w:pPr>
      <w:pStyle w:val="Rodap"/>
      <w:jc w:val="center"/>
      <w:rPr>
        <w:sz w:val="16"/>
      </w:rPr>
    </w:pPr>
    <w:r w:rsidRPr="009D3929">
      <w:rPr>
        <w:rFonts w:ascii="Arial" w:hAnsi="Arial" w:cs="Arial"/>
        <w:color w:val="5D5D5D"/>
        <w:sz w:val="16"/>
        <w:szCs w:val="21"/>
        <w:shd w:val="clear" w:color="auto" w:fill="FFFFFF"/>
      </w:rPr>
      <w:t>contato@contabem.com.br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0FC5" w14:textId="77777777" w:rsidR="00B769D1" w:rsidRDefault="00B769D1" w:rsidP="009D3929">
      <w:r>
        <w:separator/>
      </w:r>
    </w:p>
  </w:footnote>
  <w:footnote w:type="continuationSeparator" w:id="0">
    <w:p w14:paraId="66BC3206" w14:textId="77777777" w:rsidR="00B769D1" w:rsidRDefault="00B769D1" w:rsidP="009D3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ADA6" w14:textId="77777777" w:rsidR="009D3929" w:rsidRDefault="009D392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EE8FA6" wp14:editId="1E0987E8">
          <wp:simplePos x="0" y="0"/>
          <wp:positionH relativeFrom="margin">
            <wp:align>left</wp:align>
          </wp:positionH>
          <wp:positionV relativeFrom="paragraph">
            <wp:posOffset>-176530</wp:posOffset>
          </wp:positionV>
          <wp:extent cx="1320800" cy="486294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486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Cbt0Bl5lL4NJelgn9J6iln1biK5PrLgdK3NecuuHP2bo9sXmK1beyBOaPKodZIi0UNWEu8/vOhZbL5XGbBTIjw==" w:salt="Ecuq2a9h9ptiuZNs3kSn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44"/>
    <w:rsid w:val="00224BEC"/>
    <w:rsid w:val="0025613B"/>
    <w:rsid w:val="00274E0C"/>
    <w:rsid w:val="00293C00"/>
    <w:rsid w:val="002B0FF0"/>
    <w:rsid w:val="00476926"/>
    <w:rsid w:val="004E448B"/>
    <w:rsid w:val="0082630A"/>
    <w:rsid w:val="00855539"/>
    <w:rsid w:val="008957E9"/>
    <w:rsid w:val="009812BE"/>
    <w:rsid w:val="009A1590"/>
    <w:rsid w:val="009A5865"/>
    <w:rsid w:val="009D3929"/>
    <w:rsid w:val="00A96F44"/>
    <w:rsid w:val="00AF5927"/>
    <w:rsid w:val="00B72510"/>
    <w:rsid w:val="00B769D1"/>
    <w:rsid w:val="00C17084"/>
    <w:rsid w:val="00C30DB3"/>
    <w:rsid w:val="00C64644"/>
    <w:rsid w:val="00CD6471"/>
    <w:rsid w:val="00CE5FA7"/>
    <w:rsid w:val="00D555B1"/>
    <w:rsid w:val="00D9245E"/>
    <w:rsid w:val="00E04619"/>
    <w:rsid w:val="00E565AA"/>
    <w:rsid w:val="00F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93C43"/>
  <w15:chartTrackingRefBased/>
  <w15:docId w15:val="{CADF4440-9986-42D9-9C74-4CBD5D8B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6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D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929"/>
  </w:style>
  <w:style w:type="paragraph" w:styleId="Rodap">
    <w:name w:val="footer"/>
    <w:basedOn w:val="Normal"/>
    <w:link w:val="RodapChar"/>
    <w:uiPriority w:val="99"/>
    <w:unhideWhenUsed/>
    <w:rsid w:val="009D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3929"/>
  </w:style>
  <w:style w:type="character" w:styleId="Refdecomentrio">
    <w:name w:val="annotation reference"/>
    <w:basedOn w:val="Fontepargpadro"/>
    <w:uiPriority w:val="99"/>
    <w:semiHidden/>
    <w:unhideWhenUsed/>
    <w:rsid w:val="00CE5F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5FA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5FA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5FA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5FA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5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1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184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8325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335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3841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168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7385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711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536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9947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4424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627634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0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2543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0640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4271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6749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7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204357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612521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49478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894148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C91BC-A489-4B89-BEEC-E7DE7BD7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505</Words>
  <Characters>2729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Contato - Site S.A.</cp:lastModifiedBy>
  <cp:revision>8</cp:revision>
  <dcterms:created xsi:type="dcterms:W3CDTF">2020-01-17T20:40:00Z</dcterms:created>
  <dcterms:modified xsi:type="dcterms:W3CDTF">2021-11-24T14:05:00Z</dcterms:modified>
</cp:coreProperties>
</file>